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7657" w14:textId="77777777" w:rsidR="00CD7460" w:rsidRDefault="00CD7460" w:rsidP="00AB6F6A">
      <w:pPr>
        <w:rPr>
          <w:rFonts w:hint="eastAsia"/>
        </w:rPr>
      </w:pPr>
    </w:p>
    <w:p w14:paraId="586DAF03" w14:textId="77777777" w:rsidR="00FC1017" w:rsidRDefault="00EC6738" w:rsidP="00FC1017">
      <w:pPr>
        <w:pStyle w:val="a3"/>
        <w:spacing w:line="254" w:lineRule="exact"/>
        <w:jc w:val="center"/>
        <w:rPr>
          <w:rFonts w:ascii="HG創英角ｺﾞｼｯｸUB" w:eastAsia="HG創英角ｺﾞｼｯｸUB" w:hAnsi="HG創英角ｺﾞｼｯｸUB" w:cs="HG創英角ｺﾞｼｯｸUB" w:hint="eastAsia"/>
          <w:w w:val="200"/>
        </w:rPr>
      </w:pP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JFAキッズ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>（U-</w:t>
      </w:r>
      <w:r w:rsidR="00EB04C7">
        <w:rPr>
          <w:rFonts w:ascii="HG創英角ｺﾞｼｯｸUB" w:eastAsia="HG創英角ｺﾞｼｯｸUB" w:hAnsi="HG創英角ｺﾞｼｯｸUB" w:cs="HG創英角ｺﾞｼｯｸUB" w:hint="eastAsia"/>
          <w:w w:val="200"/>
        </w:rPr>
        <w:t>10</w:t>
      </w:r>
      <w:r w:rsidR="007A11FB">
        <w:rPr>
          <w:rFonts w:ascii="HG創英角ｺﾞｼｯｸUB" w:eastAsia="HG創英角ｺﾞｼｯｸUB" w:hAnsi="HG創英角ｺﾞｼｯｸUB" w:cs="HG創英角ｺﾞｼｯｸUB" w:hint="eastAsia"/>
          <w:w w:val="200"/>
        </w:rPr>
        <w:t>）</w:t>
      </w:r>
    </w:p>
    <w:p w14:paraId="02DFE3E7" w14:textId="77777777" w:rsidR="00FC1017" w:rsidRDefault="00EB04C7" w:rsidP="00D32507">
      <w:pPr>
        <w:pStyle w:val="a3"/>
        <w:spacing w:line="254" w:lineRule="exact"/>
        <w:ind w:firstLineChars="150" w:firstLine="628"/>
        <w:rPr>
          <w:spacing w:val="0"/>
        </w:rPr>
      </w:pP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>キッズ</w:t>
      </w:r>
      <w:r w:rsidR="00EC6738"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フェスティバル</w:t>
      </w:r>
      <w:r w:rsidR="00285EB5">
        <w:rPr>
          <w:rFonts w:ascii="HG創英角ｺﾞｼｯｸUB" w:eastAsia="HG創英角ｺﾞｼｯｸUB" w:hAnsi="HG創英角ｺﾞｼｯｸUB" w:cs="HG創英角ｺﾞｼｯｸUB" w:hint="eastAsia"/>
          <w:w w:val="200"/>
        </w:rPr>
        <w:t>20</w:t>
      </w:r>
      <w:r w:rsidR="00285EB5">
        <w:rPr>
          <w:rFonts w:ascii="HG創英角ｺﾞｼｯｸUB" w:eastAsia="HG創英角ｺﾞｼｯｸUB" w:hAnsi="HG創英角ｺﾞｼｯｸUB" w:cs="HG創英角ｺﾞｼｯｸUB"/>
          <w:w w:val="200"/>
        </w:rPr>
        <w:t>20</w:t>
      </w:r>
      <w:r w:rsidR="003943D8"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="00EC6738" w:rsidRPr="00842169">
        <w:rPr>
          <w:rFonts w:ascii="HG創英角ｺﾞｼｯｸUB" w:eastAsia="HG創英角ｺﾞｼｯｸUB" w:hAnsi="HG創英角ｺﾞｼｯｸUB" w:cs="HG創英角ｺﾞｼｯｸUB" w:hint="eastAsia"/>
          <w:w w:val="200"/>
        </w:rPr>
        <w:t>in大分</w:t>
      </w:r>
      <w:r>
        <w:rPr>
          <w:rFonts w:ascii="HG創英角ｺﾞｼｯｸUB" w:eastAsia="HG創英角ｺﾞｼｯｸUB" w:hAnsi="HG創英角ｺﾞｼｯｸUB" w:cs="HG創英角ｺﾞｼｯｸUB" w:hint="eastAsia"/>
          <w:w w:val="200"/>
        </w:rPr>
        <w:t xml:space="preserve"> </w:t>
      </w:r>
      <w:r w:rsidR="00EC6738">
        <w:rPr>
          <w:rFonts w:ascii="HG創英角ｺﾞｼｯｸUB" w:eastAsia="HG創英角ｺﾞｼｯｸUB" w:hAnsi="HG創英角ｺﾞｼｯｸUB" w:cs="HG創英角ｺﾞｼｯｸUB" w:hint="eastAsia"/>
          <w:spacing w:val="-2"/>
          <w:w w:val="200"/>
        </w:rPr>
        <w:t>実施要項</w:t>
      </w:r>
    </w:p>
    <w:p w14:paraId="6236D847" w14:textId="77777777" w:rsidR="00FC1017" w:rsidRPr="00285EB5" w:rsidRDefault="00FC1017" w:rsidP="00FC1017">
      <w:pPr>
        <w:pStyle w:val="a3"/>
        <w:spacing w:line="254" w:lineRule="exact"/>
        <w:rPr>
          <w:spacing w:val="0"/>
        </w:rPr>
      </w:pPr>
    </w:p>
    <w:p w14:paraId="6D1400F2" w14:textId="77777777" w:rsidR="00FC1017" w:rsidRDefault="00EC6738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１）主　　旨　JFAは、10歳以下の年代層を「キッズ」と称することとし、この年代におけるサッカーの普及を図ることに力を注いでいく。このフェスティバルは、2002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FIFAワールドカップ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  <w:position w:val="10"/>
          <w:sz w:val="10"/>
          <w:szCs w:val="10"/>
        </w:rPr>
        <w:t>TM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記念事業として、幼児年代からのサッカーの普及促進を主目的として開催するものである。そして、本フェスティバルを各都道府県サッカー協会にて独自に開催して頂くことによって、これまでサッカーに親しんだことが無い幼児も含めて、より多くの子供達がボールを蹴る楽しみを身近に味わえる機会を提供し、キッズサッカーの浸透に努める。</w:t>
      </w:r>
    </w:p>
    <w:p w14:paraId="33753D00" w14:textId="77777777" w:rsidR="00FC1017" w:rsidRDefault="00FC1017" w:rsidP="00FC1017">
      <w:pPr>
        <w:pStyle w:val="a3"/>
        <w:spacing w:line="254" w:lineRule="exact"/>
        <w:rPr>
          <w:spacing w:val="0"/>
        </w:rPr>
      </w:pPr>
    </w:p>
    <w:p w14:paraId="33B1F0DB" w14:textId="77777777" w:rsidR="006808E9" w:rsidRDefault="006808E9" w:rsidP="00FC1017">
      <w:pPr>
        <w:pStyle w:val="a3"/>
        <w:spacing w:line="254" w:lineRule="exact"/>
        <w:rPr>
          <w:rFonts w:hint="eastAsia"/>
          <w:spacing w:val="0"/>
        </w:rPr>
      </w:pPr>
    </w:p>
    <w:p w14:paraId="4C71E2D1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２）主　　催　</w:t>
      </w:r>
      <w:r w:rsidR="00943B8C">
        <w:rPr>
          <w:rFonts w:ascii="ＭＳ 明朝" w:eastAsia="ＭＳ 明朝" w:hAnsi="ＭＳ 明朝" w:cs="ＤＦＰ新細丸ゴシック体" w:hint="eastAsia"/>
        </w:rPr>
        <w:t>（一社）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大分県サッカー協会</w:t>
      </w:r>
    </w:p>
    <w:p w14:paraId="48173CEC" w14:textId="77777777" w:rsidR="00FC1017" w:rsidRPr="00943B8C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3E891123" w14:textId="77777777" w:rsidR="00711D8E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2B6338AB" w14:textId="77777777" w:rsidR="00711D8E" w:rsidRDefault="00FC101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３）主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管　</w:t>
      </w:r>
      <w:r w:rsidR="00943B8C">
        <w:rPr>
          <w:rFonts w:ascii="ＭＳ 明朝" w:eastAsia="ＭＳ 明朝" w:hAnsi="ＭＳ 明朝" w:cs="ＤＦＰ新細丸ゴシック体" w:hint="eastAsia"/>
        </w:rPr>
        <w:t>（一社）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大分県サッカー協会キッズ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wave" w:color="000000"/>
        </w:rPr>
        <w:t>委員会</w:t>
      </w: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</w:p>
    <w:p w14:paraId="1881C081" w14:textId="77777777" w:rsidR="00FC1017" w:rsidRPr="006B6604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44C2DA2C" w14:textId="77777777" w:rsidR="00711D8E" w:rsidRPr="00E27A16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0238A480" w14:textId="77777777" w:rsidR="00FC1017" w:rsidRDefault="002D76E4" w:rsidP="00FC1017">
      <w:pPr>
        <w:pStyle w:val="a3"/>
        <w:spacing w:line="254" w:lineRule="exac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４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）協　　賛　</w:t>
      </w:r>
      <w:r w:rsidR="00EC6738">
        <w:rPr>
          <w:rFonts w:ascii="ＭＳ ゴシック" w:eastAsia="ＭＳ ゴシック" w:hAnsi="ＭＳ ゴシック" w:cs="ＤＦＰ新細丸ゴシック体" w:hint="eastAsia"/>
        </w:rPr>
        <w:t>㈱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モルテン</w:t>
      </w:r>
    </w:p>
    <w:p w14:paraId="520B8629" w14:textId="77777777" w:rsidR="00711D8E" w:rsidRPr="002D76E4" w:rsidRDefault="00711D8E" w:rsidP="00FC1017">
      <w:pPr>
        <w:pStyle w:val="a3"/>
        <w:spacing w:line="254" w:lineRule="exact"/>
        <w:rPr>
          <w:rFonts w:ascii="ＭＳ Ｐゴシック" w:eastAsia="ＭＳ Ｐゴシック" w:hAnsi="ＭＳ Ｐゴシック" w:hint="eastAsia"/>
          <w:sz w:val="22"/>
        </w:rPr>
      </w:pPr>
    </w:p>
    <w:p w14:paraId="1F26AD90" w14:textId="77777777" w:rsidR="003C2CCC" w:rsidRDefault="003C2CCC" w:rsidP="00FC1017">
      <w:pPr>
        <w:pStyle w:val="a3"/>
        <w:spacing w:line="254" w:lineRule="exact"/>
        <w:rPr>
          <w:rFonts w:ascii="ＭＳ Ｐゴシック" w:eastAsia="ＭＳ Ｐゴシック" w:hAnsi="ＭＳ Ｐゴシック" w:hint="eastAsia"/>
          <w:sz w:val="22"/>
        </w:rPr>
      </w:pPr>
    </w:p>
    <w:p w14:paraId="29DD2F8D" w14:textId="77777777" w:rsidR="00FC1017" w:rsidRDefault="002D76E4" w:rsidP="00FC1017">
      <w:pPr>
        <w:pStyle w:val="a3"/>
        <w:spacing w:line="254" w:lineRule="exact"/>
        <w:rPr>
          <w:spacing w:val="0"/>
        </w:rPr>
      </w:pPr>
      <w:r>
        <w:rPr>
          <w:rFonts w:ascii="ＭＳ Ｐゴシック" w:eastAsia="ＭＳ Ｐゴシック" w:hAnsi="ＭＳ Ｐゴシック" w:hint="eastAsia"/>
          <w:sz w:val="22"/>
        </w:rPr>
        <w:t>５</w:t>
      </w:r>
      <w:r w:rsidR="00EC6738">
        <w:rPr>
          <w:rFonts w:ascii="ＭＳ Ｐゴシック" w:eastAsia="ＭＳ Ｐゴシック" w:hAnsi="ＭＳ Ｐゴシック" w:hint="eastAsia"/>
          <w:sz w:val="22"/>
        </w:rPr>
        <w:t>）　協　　力　　エムスポーツ</w:t>
      </w:r>
    </w:p>
    <w:p w14:paraId="2575FD94" w14:textId="77777777" w:rsidR="00FC1017" w:rsidRPr="002D76E4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3A8DE9F0" w14:textId="77777777" w:rsidR="003C2CCC" w:rsidRDefault="003C2CCC" w:rsidP="00FC1017">
      <w:pPr>
        <w:pStyle w:val="a3"/>
        <w:spacing w:line="254" w:lineRule="exact"/>
        <w:rPr>
          <w:rFonts w:hint="eastAsia"/>
          <w:spacing w:val="0"/>
        </w:rPr>
      </w:pPr>
    </w:p>
    <w:p w14:paraId="7154677D" w14:textId="77777777" w:rsidR="00FC1017" w:rsidRPr="00EC6738" w:rsidRDefault="002D76E4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６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）期　　日　</w:t>
      </w:r>
      <w:r w:rsidR="008D0925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令和</w:t>
      </w:r>
      <w:r w:rsidR="00285EB5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３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年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２</w:t>
      </w:r>
      <w:r w:rsidR="006D6376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月</w:t>
      </w:r>
      <w:r w:rsidR="00285EB5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６</w:t>
      </w:r>
      <w:r w:rsidR="00FA2A9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日（土</w:t>
      </w:r>
      <w:r w:rsidR="007A11FB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 xml:space="preserve">）　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9時受付　9時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20</w:t>
      </w:r>
      <w:r w:rsidR="00BF232E" w:rsidRPr="00711D8E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分</w:t>
      </w:r>
      <w:r w:rsidR="002236B3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>監督会議</w:t>
      </w:r>
    </w:p>
    <w:p w14:paraId="4E13154E" w14:textId="77777777" w:rsidR="00943B8C" w:rsidRPr="00776DAF" w:rsidRDefault="00EC6738" w:rsidP="00FC1017">
      <w:pPr>
        <w:pStyle w:val="a3"/>
        <w:spacing w:line="254" w:lineRule="exact"/>
        <w:rPr>
          <w:color w:val="1F497D"/>
          <w:spacing w:val="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8"/>
          <w:szCs w:val="28"/>
        </w:rPr>
        <w:t xml:space="preserve">　　　　　　　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9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時</w:t>
      </w:r>
      <w:r w:rsidR="005F21F0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40分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 xml:space="preserve">開始　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12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時</w:t>
      </w:r>
      <w:r w:rsidR="00285EB5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終了</w:t>
      </w:r>
      <w:r w:rsidRPr="00776DA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1F497D"/>
          <w:sz w:val="24"/>
          <w:szCs w:val="24"/>
        </w:rPr>
        <w:t>予定（参加チーム数により変更あり）</w:t>
      </w:r>
    </w:p>
    <w:p w14:paraId="4D252495" w14:textId="77777777" w:rsidR="00FC1017" w:rsidRPr="00285EB5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24F93A67" w14:textId="77777777" w:rsidR="00711D8E" w:rsidRPr="00EE50EB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084245D5" w14:textId="77777777" w:rsidR="007A11FB" w:rsidRPr="007A11FB" w:rsidRDefault="00D3250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７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）会　　場　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大分県サッカー協会</w:t>
      </w:r>
      <w:r w:rsidR="003943D8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人工芝グラウンド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 xml:space="preserve">　</w:t>
      </w:r>
      <w:r w:rsidR="006B6604"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（</w:t>
      </w:r>
      <w:r w:rsidR="006B6604">
        <w:rPr>
          <w:rFonts w:ascii="ＤＦＰ新細丸ゴシック体" w:eastAsia="ＤＦＰ新細丸ゴシック体" w:hAnsi="ＤＦＰ新細丸ゴシック体" w:cs="ＤＦＰ新細丸ゴシック体"/>
          <w:b/>
          <w:bCs/>
        </w:rPr>
        <w:t>大分スポーツ公園内）</w:t>
      </w:r>
    </w:p>
    <w:p w14:paraId="717DA9A2" w14:textId="77777777" w:rsidR="00FC1017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7CE1A0F6" w14:textId="77777777" w:rsidR="00711D8E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76E8F9F8" w14:textId="77777777" w:rsidR="00FC1017" w:rsidRPr="003943D8" w:rsidRDefault="00D32507" w:rsidP="003943D8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８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）参加資格　①小学校</w:t>
      </w:r>
      <w:r w:rsidR="005B7018">
        <w:rPr>
          <w:rFonts w:ascii="ＤＦＰ新細丸ゴシック体" w:eastAsia="ＤＦＰ新細丸ゴシック体" w:hAnsi="ＤＦＰ新細丸ゴシック体" w:cs="ＤＦＰ新細丸ゴシック体" w:hint="eastAsia"/>
        </w:rPr>
        <w:t>４</w:t>
      </w:r>
      <w:r w:rsidR="00285EB5">
        <w:rPr>
          <w:rFonts w:ascii="ＤＦＰ新細丸ゴシック体" w:eastAsia="ＤＦＰ新細丸ゴシック体" w:hAnsi="ＤＦＰ新細丸ゴシック体" w:cs="ＤＦＰ新細丸ゴシック体" w:hint="eastAsia"/>
        </w:rPr>
        <w:t>年生及び</w:t>
      </w:r>
      <w:r w:rsidR="005B7018">
        <w:rPr>
          <w:rFonts w:ascii="ＤＦＰ新細丸ゴシック体" w:eastAsia="ＤＦＰ新細丸ゴシック体" w:hAnsi="ＤＦＰ新細丸ゴシック体" w:cs="ＤＦＰ新細丸ゴシック体" w:hint="eastAsia"/>
          <w:bCs/>
        </w:rPr>
        <w:t>３</w:t>
      </w:r>
      <w:r w:rsidR="00285EB5">
        <w:rPr>
          <w:rFonts w:ascii="ＤＦＰ新細丸ゴシック体" w:eastAsia="ＤＦＰ新細丸ゴシック体" w:hAnsi="ＤＦＰ新細丸ゴシック体" w:cs="ＤＦＰ新細丸ゴシック体" w:hint="eastAsia"/>
        </w:rPr>
        <w:t>年生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であること。</w:t>
      </w:r>
    </w:p>
    <w:p w14:paraId="62CAA1FE" w14:textId="77777777" w:rsidR="006808E9" w:rsidRDefault="006808E9" w:rsidP="006808E9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②参加の申し込みは、チーム単位での申し込みとさせていただきます。</w:t>
      </w:r>
    </w:p>
    <w:p w14:paraId="12B573B4" w14:textId="77777777" w:rsidR="006808E9" w:rsidRDefault="006808E9" w:rsidP="006808E9">
      <w:pPr>
        <w:pStyle w:val="a3"/>
        <w:spacing w:line="254" w:lineRule="exact"/>
        <w:rPr>
          <w:rFonts w:hint="eastAsia"/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※同一チームから複数エントリーも可能です。</w:t>
      </w:r>
    </w:p>
    <w:p w14:paraId="56247F7B" w14:textId="77777777" w:rsidR="006808E9" w:rsidRDefault="006808E9" w:rsidP="006808E9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③スポーツ傷害保険に必ず加入していること。</w:t>
      </w:r>
    </w:p>
    <w:p w14:paraId="513B6946" w14:textId="77777777" w:rsidR="006808E9" w:rsidRPr="00841156" w:rsidRDefault="006808E9" w:rsidP="006808E9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④会場の設営・片付けを責任もってできるチームであること。</w:t>
      </w:r>
    </w:p>
    <w:p w14:paraId="6F42893B" w14:textId="77777777" w:rsidR="006808E9" w:rsidRPr="006808E9" w:rsidRDefault="006808E9" w:rsidP="006808E9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  <w:color w:val="FF0000"/>
          <w:u w:val="single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</w:t>
      </w:r>
      <w:r w:rsidRPr="006808E9">
        <w:rPr>
          <w:rFonts w:ascii="ＤＦＰ新細丸ゴシック体" w:eastAsia="ＤＦＰ新細丸ゴシック体" w:hAnsi="ＤＦＰ新細丸ゴシック体" w:cs="ＤＦＰ新細丸ゴシック体" w:hint="eastAsia"/>
          <w:color w:val="FF0000"/>
          <w:u w:val="single"/>
        </w:rPr>
        <w:t>⑤事前に「新型コロナウイルス感染拡大防止対策のための注意事項」を読むこと。</w:t>
      </w:r>
    </w:p>
    <w:p w14:paraId="66977E5D" w14:textId="77777777" w:rsidR="006808E9" w:rsidRPr="006808E9" w:rsidRDefault="006808E9" w:rsidP="006808E9">
      <w:pPr>
        <w:pStyle w:val="a3"/>
        <w:spacing w:line="254" w:lineRule="exact"/>
        <w:rPr>
          <w:rFonts w:hint="eastAsia"/>
          <w:b/>
          <w:bCs/>
          <w:color w:val="FF0000"/>
          <w:spacing w:val="0"/>
          <w:u w:val="single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 </w:t>
      </w:r>
      <w:r>
        <w:rPr>
          <w:rFonts w:ascii="ＤＦＰ新細丸ゴシック体" w:eastAsia="ＤＦＰ新細丸ゴシック体" w:hAnsi="ＤＦＰ新細丸ゴシック体" w:cs="ＤＦＰ新細丸ゴシック体"/>
        </w:rPr>
        <w:t xml:space="preserve">   </w:t>
      </w:r>
      <w:r w:rsidRPr="006808E9">
        <w:rPr>
          <w:rFonts w:ascii="ＤＦＰ新細丸ゴシック体" w:eastAsia="ＤＦＰ新細丸ゴシック体" w:hAnsi="ＤＦＰ新細丸ゴシック体" w:cs="ＤＦＰ新細丸ゴシック体"/>
          <w:b/>
          <w:bCs/>
          <w:sz w:val="22"/>
          <w:szCs w:val="22"/>
        </w:rPr>
        <w:t xml:space="preserve">         </w:t>
      </w:r>
      <w:r>
        <w:rPr>
          <w:rFonts w:ascii="ＤＦＰ新細丸ゴシック体" w:eastAsia="ＤＦＰ新細丸ゴシック体" w:hAnsi="ＤＦＰ新細丸ゴシック体" w:cs="ＤＦＰ新細丸ゴシック体"/>
          <w:b/>
          <w:bCs/>
          <w:sz w:val="22"/>
          <w:szCs w:val="22"/>
        </w:rPr>
        <w:t xml:space="preserve"> </w:t>
      </w:r>
      <w:r w:rsidRPr="006808E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2"/>
          <w:szCs w:val="22"/>
          <w:u w:val="single"/>
        </w:rPr>
        <w:t>⑥当日、「健康調査票」を必ず提出すること。</w:t>
      </w:r>
    </w:p>
    <w:p w14:paraId="5CD79F35" w14:textId="77777777" w:rsidR="00285EB5" w:rsidRDefault="00285EB5" w:rsidP="00285EB5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</w:t>
      </w:r>
    </w:p>
    <w:p w14:paraId="5703A3E5" w14:textId="77777777" w:rsidR="00285EB5" w:rsidRDefault="00285EB5" w:rsidP="00285EB5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/>
          <w:b/>
          <w:color w:val="FF0000"/>
          <w:sz w:val="22"/>
        </w:rPr>
      </w:pPr>
      <w:r w:rsidRPr="00285EB5"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</w:rPr>
        <w:t xml:space="preserve">　</w:t>
      </w:r>
      <w:r w:rsidRPr="00285EB5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2"/>
        </w:rPr>
        <w:t>※３月１３日にU-9キッズフェスティバルを予定しておりますので、今回は小学４年生を</w:t>
      </w:r>
    </w:p>
    <w:p w14:paraId="41B37AC2" w14:textId="77777777" w:rsidR="00FC1017" w:rsidRPr="00285EB5" w:rsidRDefault="00285EB5" w:rsidP="00285EB5">
      <w:pPr>
        <w:pStyle w:val="a3"/>
        <w:spacing w:line="254" w:lineRule="exact"/>
        <w:ind w:firstLineChars="200" w:firstLine="438"/>
        <w:rPr>
          <w:rFonts w:ascii="ＤＦＰ新細丸ゴシック体" w:eastAsia="ＤＦＰ新細丸ゴシック体" w:hAnsi="ＤＦＰ新細丸ゴシック体" w:cs="ＤＦＰ新細丸ゴシック体"/>
          <w:b/>
          <w:color w:val="FF0000"/>
          <w:sz w:val="22"/>
        </w:rPr>
      </w:pPr>
      <w:r w:rsidRPr="00285EB5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2"/>
        </w:rPr>
        <w:t>中心にエントリーしていただければ幸いです。</w:t>
      </w:r>
    </w:p>
    <w:p w14:paraId="1D7933E7" w14:textId="77777777" w:rsidR="00711D8E" w:rsidRPr="00E27A16" w:rsidRDefault="00711D8E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4DC8ED13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　　　　　　</w:t>
      </w:r>
    </w:p>
    <w:p w14:paraId="303BC8AC" w14:textId="77777777" w:rsidR="00FC1017" w:rsidRPr="00E555EF" w:rsidRDefault="00D3250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９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）実施形式　○フレンドリーリーグを行うが、順位はつけない。</w:t>
      </w:r>
    </w:p>
    <w:p w14:paraId="008E2F00" w14:textId="77777777" w:rsidR="00FC1017" w:rsidRDefault="00FC1017" w:rsidP="00FC1017">
      <w:pPr>
        <w:pStyle w:val="a3"/>
        <w:spacing w:line="254" w:lineRule="exact"/>
        <w:rPr>
          <w:rFonts w:hint="eastAsia"/>
          <w:spacing w:val="0"/>
        </w:rPr>
      </w:pPr>
    </w:p>
    <w:p w14:paraId="69ADD589" w14:textId="77777777" w:rsidR="00711D8E" w:rsidRDefault="00711D8E" w:rsidP="00FC1017">
      <w:pPr>
        <w:pStyle w:val="a3"/>
        <w:spacing w:line="254" w:lineRule="exact"/>
        <w:rPr>
          <w:rFonts w:hint="eastAsia"/>
          <w:spacing w:val="0"/>
        </w:rPr>
      </w:pPr>
    </w:p>
    <w:p w14:paraId="4CE5CE00" w14:textId="77777777" w:rsidR="00FC1017" w:rsidRDefault="00D32507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10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）競技会規定①プレー時間は１０分（前・後半５分）</w:t>
      </w:r>
      <w:r w:rsidR="00711D8E" w:rsidRPr="002D76E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※予定ですので変更の可能性もあります</w:t>
      </w:r>
      <w:r w:rsidR="00E555EF" w:rsidRPr="002D76E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。</w:t>
      </w:r>
    </w:p>
    <w:p w14:paraId="271CA427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②ハーフタイム</w:t>
      </w:r>
      <w:r w:rsidR="002B6674" w:rsidRPr="002B6674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１</w:t>
      </w: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</w:rPr>
        <w:t>分</w:t>
      </w:r>
    </w:p>
    <w:p w14:paraId="10D230F5" w14:textId="77777777" w:rsidR="00FC1017" w:rsidRPr="006808E9" w:rsidRDefault="005B7018" w:rsidP="00FC1017">
      <w:pPr>
        <w:pStyle w:val="a3"/>
        <w:spacing w:line="254" w:lineRule="exact"/>
        <w:rPr>
          <w:color w:val="FF0000"/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</w:t>
      </w:r>
      <w:r w:rsidRPr="006808E9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③競技者は６</w:t>
      </w:r>
      <w:r w:rsidR="00EC6738" w:rsidRPr="006808E9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人を原則とする。</w:t>
      </w:r>
      <w:r w:rsidR="00285EB5" w:rsidRPr="006808E9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（</w:t>
      </w:r>
      <w:r w:rsidR="00285EB5" w:rsidRPr="006808E9">
        <w:rPr>
          <w:rFonts w:ascii="ＤＦＰ新細丸ゴシック体" w:eastAsia="ＤＦＰ新細丸ゴシック体" w:hAnsi="ＤＦＰ新細丸ゴシック体" w:cs="ＤＦＰ新細丸ゴシック体"/>
          <w:color w:val="FF0000"/>
        </w:rPr>
        <w:t>GK</w:t>
      </w:r>
      <w:r w:rsidRPr="006808E9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あり</w:t>
      </w:r>
      <w:r w:rsidR="00285EB5" w:rsidRPr="006808E9">
        <w:rPr>
          <w:rFonts w:ascii="ＤＦＰ新細丸ゴシック体" w:eastAsia="ＤＦＰ新細丸ゴシック体" w:hAnsi="ＤＦＰ新細丸ゴシック体" w:cs="ＤＦＰ新細丸ゴシック体" w:hint="eastAsia"/>
          <w:color w:val="FF0000"/>
        </w:rPr>
        <w:t>）</w:t>
      </w:r>
    </w:p>
    <w:p w14:paraId="6AACD0BD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④交替は、自由。</w:t>
      </w:r>
    </w:p>
    <w:p w14:paraId="02D0C32C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⑤試合球は、本部で準備する。</w:t>
      </w:r>
      <w:r w:rsidR="002B6674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</w:t>
      </w:r>
    </w:p>
    <w:p w14:paraId="1DDC20AA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⑥</w:t>
      </w:r>
      <w:r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コーチングはなるべくせず、選手にまかせる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。</w:t>
      </w:r>
    </w:p>
    <w:p w14:paraId="20DDDDA6" w14:textId="77777777" w:rsidR="00FC1017" w:rsidRDefault="00EC6738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⑦審判は、主審１人制とし、高校生審判員に協力をお願いする。</w:t>
      </w:r>
    </w:p>
    <w:p w14:paraId="7A8CE325" w14:textId="77777777" w:rsidR="00FC1017" w:rsidRDefault="00EC6738" w:rsidP="00D32507">
      <w:pPr>
        <w:pStyle w:val="a3"/>
        <w:spacing w:line="254" w:lineRule="exact"/>
        <w:ind w:firstLineChars="700" w:firstLine="146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u w:val="single" w:color="000000"/>
        </w:rPr>
        <w:t>⑧ミニゴールまたはフットサル用</w:t>
      </w:r>
    </w:p>
    <w:p w14:paraId="09F30B57" w14:textId="77777777" w:rsidR="00FC1017" w:rsidRDefault="00EC6738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</w:t>
      </w:r>
    </w:p>
    <w:p w14:paraId="4C06B6B0" w14:textId="77777777" w:rsidR="002D76E4" w:rsidRDefault="002D76E4" w:rsidP="00FC1017">
      <w:pPr>
        <w:pStyle w:val="a3"/>
        <w:spacing w:line="254" w:lineRule="exact"/>
        <w:rPr>
          <w:rFonts w:hint="eastAsia"/>
          <w:spacing w:val="0"/>
        </w:rPr>
      </w:pPr>
    </w:p>
    <w:p w14:paraId="389B4C9D" w14:textId="77777777" w:rsidR="00D32507" w:rsidRDefault="00D32507" w:rsidP="00FC1017">
      <w:pPr>
        <w:pStyle w:val="a3"/>
        <w:spacing w:line="254" w:lineRule="exact"/>
        <w:rPr>
          <w:rFonts w:hint="eastAsia"/>
          <w:spacing w:val="0"/>
        </w:rPr>
      </w:pPr>
    </w:p>
    <w:p w14:paraId="38D6F23C" w14:textId="77777777" w:rsidR="00FC1017" w:rsidRPr="00332FF2" w:rsidRDefault="00D3250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lastRenderedPageBreak/>
        <w:t>11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）参加方法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①申込先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別紙申し込み用紙に必要事項を記入のうえ下記宛　　　　　　　　　　　　　　　 　　電子メールで送って下さい。【</w:t>
      </w:r>
      <w:r w:rsidR="00BF232E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２</w:t>
      </w:r>
      <w:r w:rsidR="00EC6738" w:rsidRPr="00132617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月</w:t>
      </w:r>
      <w:r w:rsidR="00285EB5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１</w:t>
      </w:r>
      <w:r w:rsidR="00EC6738" w:rsidRPr="00132617">
        <w:rPr>
          <w:rFonts w:ascii="HG創英角ｺﾞｼｯｸUB" w:eastAsia="HG創英角ｺﾞｼｯｸUB" w:hAnsi="HG創英角ｺﾞｼｯｸUB" w:cs="HG創英角ｺﾞｼｯｸUB" w:hint="eastAsia"/>
          <w:b/>
          <w:color w:val="FF0000"/>
          <w:w w:val="150"/>
        </w:rPr>
        <w:t>日</w:t>
      </w:r>
      <w:r w:rsidR="00EC6738" w:rsidRPr="003943D8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（</w:t>
      </w:r>
      <w:r w:rsidR="00285EB5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月</w:t>
      </w:r>
      <w:r w:rsidR="00EC6738" w:rsidRPr="003943D8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）</w:t>
      </w:r>
      <w:r w:rsidR="00EC6738" w:rsidRPr="00EB04C7">
        <w:rPr>
          <w:rFonts w:ascii="HG丸ｺﾞｼｯｸM-PRO" w:eastAsia="HG丸ｺﾞｼｯｸM-PRO" w:hAnsi="HG丸ｺﾞｼｯｸM-PRO" w:cs="ＤＦＰ新細丸ゴシック体" w:hint="eastAsia"/>
          <w:b/>
          <w:color w:val="FF0000"/>
          <w:sz w:val="24"/>
          <w:szCs w:val="24"/>
        </w:rPr>
        <w:t>締切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w w:val="150"/>
        </w:rPr>
        <w:t>】</w:t>
      </w:r>
    </w:p>
    <w:p w14:paraId="2917C16A" w14:textId="77777777" w:rsidR="00FC1017" w:rsidRPr="00132617" w:rsidRDefault="00EC6738" w:rsidP="00D32507">
      <w:pPr>
        <w:pStyle w:val="a3"/>
        <w:spacing w:line="254" w:lineRule="exact"/>
        <w:ind w:firstLineChars="500" w:firstLine="1570"/>
        <w:rPr>
          <w:spacing w:val="0"/>
          <w:u w:val="single"/>
        </w:rPr>
      </w:pPr>
      <w:r w:rsidRPr="0013261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チーム数の限度</w:t>
      </w:r>
      <w:r w:rsidR="00285EB5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(</w:t>
      </w:r>
      <w:r w:rsidR="005B7018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３５</w:t>
      </w:r>
      <w:r w:rsidR="002D76E4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チーム)</w:t>
      </w:r>
      <w:r w:rsidRPr="00132617">
        <w:rPr>
          <w:rFonts w:ascii="ＤＦＰ新細丸ゴシック体" w:eastAsia="ＤＦＰ新細丸ゴシック体" w:hAnsi="ＤＦＰ新細丸ゴシック体" w:cs="ＤＦＰ新細丸ゴシック体" w:hint="eastAsia"/>
          <w:w w:val="150"/>
          <w:u w:val="single"/>
        </w:rPr>
        <w:t>を</w:t>
      </w:r>
      <w:r w:rsidRPr="00132617">
        <w:rPr>
          <w:rFonts w:ascii="HGｺﾞｼｯｸM" w:eastAsia="HGｺﾞｼｯｸM" w:hint="eastAsia"/>
          <w:b/>
          <w:sz w:val="22"/>
          <w:szCs w:val="22"/>
          <w:u w:val="single"/>
        </w:rPr>
        <w:t>超えた場合は、その時点で締切</w:t>
      </w:r>
    </w:p>
    <w:p w14:paraId="0F63BC47" w14:textId="77777777" w:rsidR="00FC1017" w:rsidRDefault="00EC6738" w:rsidP="00FC1017">
      <w:pPr>
        <w:pStyle w:val="a3"/>
        <w:spacing w:line="22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　　　　　　</w:t>
      </w: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299"/>
        <w:gridCol w:w="373"/>
      </w:tblGrid>
      <w:tr w:rsidR="00285EB5" w14:paraId="7E73FEDD" w14:textId="77777777">
        <w:trPr>
          <w:trHeight w:hRule="exact" w:val="923"/>
        </w:trPr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003AAF30" w14:textId="77777777" w:rsidR="00FC1017" w:rsidRDefault="00FC1017" w:rsidP="00AD5388">
            <w:pPr>
              <w:pStyle w:val="a3"/>
              <w:rPr>
                <w:spacing w:val="0"/>
              </w:rPr>
            </w:pP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6B2C" w14:textId="77777777" w:rsidR="00711D8E" w:rsidRDefault="00FC1017" w:rsidP="00AD5388">
            <w:pPr>
              <w:pStyle w:val="a3"/>
              <w:jc w:val="center"/>
              <w:rPr>
                <w:rFonts w:hint="eastAsia"/>
                <w:b/>
                <w:color w:val="0000FF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>メールアドレス</w:t>
            </w:r>
            <w:r w:rsidR="00EC6738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>：</w:t>
            </w:r>
            <w:r w:rsidR="00EC6738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6"/>
                <w:szCs w:val="26"/>
              </w:rPr>
              <w:t xml:space="preserve"> </w:t>
            </w:r>
            <w:r w:rsidR="00EB04C7">
              <w:rPr>
                <w:rFonts w:hint="eastAsia"/>
                <w:b/>
                <w:color w:val="0000FF"/>
                <w:sz w:val="28"/>
                <w:szCs w:val="28"/>
              </w:rPr>
              <w:t>ofa.kids2011</w:t>
            </w:r>
            <w:r w:rsidR="00EC6738" w:rsidRPr="00711D8E">
              <w:rPr>
                <w:b/>
                <w:color w:val="0000FF"/>
                <w:sz w:val="28"/>
                <w:szCs w:val="28"/>
              </w:rPr>
              <w:t>@</w:t>
            </w:r>
            <w:r w:rsidR="00EC6738" w:rsidRPr="00711D8E">
              <w:rPr>
                <w:rFonts w:hint="eastAsia"/>
                <w:b/>
                <w:color w:val="0000FF"/>
                <w:sz w:val="28"/>
                <w:szCs w:val="28"/>
              </w:rPr>
              <w:t>gmail.com</w:t>
            </w:r>
          </w:p>
          <w:p w14:paraId="759F73AA" w14:textId="77777777" w:rsidR="00FC1017" w:rsidRPr="00711D8E" w:rsidRDefault="00EB04C7" w:rsidP="00AD5388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 xml:space="preserve">        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（</w:t>
            </w:r>
            <w:r w:rsidR="002B6674" w:rsidRPr="00711D8E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U-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10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担当：</w:t>
            </w:r>
            <w:r w:rsidR="00BF232E" w:rsidRPr="00711D8E">
              <w:rPr>
                <w:rFonts w:ascii="ＤＦＰ新細丸ゴシック体" w:eastAsia="ＤＦＰ新細丸ゴシック体" w:hAnsi="ＤＦＰ新細丸ゴシック体" w:cs="ＤＦＰ新細丸ゴシック体" w:hint="eastAsia"/>
                <w:b/>
                <w:sz w:val="24"/>
                <w:szCs w:val="24"/>
              </w:rPr>
              <w:t>伊達</w:t>
            </w:r>
            <w:r w:rsidR="00EC6738" w:rsidRPr="00711D8E">
              <w:rPr>
                <w:rFonts w:ascii="HG創英角ｺﾞｼｯｸUB" w:eastAsia="HG創英角ｺﾞｼｯｸUB" w:hAnsi="HG創英角ｺﾞｼｯｸUB" w:cs="HG創英角ｺﾞｼｯｸUB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1253294" w14:textId="77777777" w:rsidR="00FC1017" w:rsidRDefault="00FC1017" w:rsidP="00AD5388">
            <w:pPr>
              <w:pStyle w:val="a3"/>
              <w:jc w:val="center"/>
              <w:rPr>
                <w:rFonts w:hint="eastAsia"/>
                <w:spacing w:val="0"/>
              </w:rPr>
            </w:pPr>
          </w:p>
          <w:p w14:paraId="0B1207F3" w14:textId="77777777" w:rsidR="00FC1017" w:rsidRDefault="00FC1017" w:rsidP="00AD5388">
            <w:pPr>
              <w:pStyle w:val="a3"/>
              <w:jc w:val="center"/>
              <w:rPr>
                <w:rFonts w:hint="eastAsia"/>
                <w:spacing w:val="0"/>
              </w:rPr>
            </w:pPr>
          </w:p>
          <w:p w14:paraId="4DC7A0E3" w14:textId="77777777" w:rsidR="00FC1017" w:rsidRPr="00F474BD" w:rsidRDefault="00FC1017" w:rsidP="00AD5388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3055713" w14:textId="77777777" w:rsidR="00FC1017" w:rsidRDefault="00EC6738" w:rsidP="00FC1017">
      <w:pPr>
        <w:pStyle w:val="a3"/>
        <w:spacing w:line="225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</w:t>
      </w:r>
    </w:p>
    <w:p w14:paraId="3EEA583B" w14:textId="77777777" w:rsidR="003C2CCC" w:rsidRDefault="003C2CCC" w:rsidP="00FC1017">
      <w:pPr>
        <w:pStyle w:val="a3"/>
        <w:spacing w:line="225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3F47B197" w14:textId="77777777" w:rsidR="00FC1017" w:rsidRPr="00783D36" w:rsidRDefault="00EC6738" w:rsidP="00D32507">
      <w:pPr>
        <w:pStyle w:val="a3"/>
        <w:spacing w:line="225" w:lineRule="exact"/>
        <w:ind w:firstLineChars="200" w:firstLine="438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u w:val="single"/>
        </w:rPr>
        <w:t>※メールでの申し込みができないチーム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u w:val="single"/>
        </w:rPr>
        <w:t>であれば下記の電話番号にご連絡ください</w:t>
      </w:r>
    </w:p>
    <w:p w14:paraId="3C74C5BF" w14:textId="77777777" w:rsidR="00FC1017" w:rsidRPr="00783D36" w:rsidRDefault="00EC6738" w:rsidP="00D32507">
      <w:pPr>
        <w:pStyle w:val="a3"/>
        <w:spacing w:line="225" w:lineRule="exact"/>
        <w:ind w:firstLineChars="700" w:firstLine="1464"/>
        <w:rPr>
          <w:rFonts w:ascii="ＤＦＰ新細丸ゴシック体" w:eastAsia="ＤＦＰ新細丸ゴシック体" w:hAnsi="ＤＦＰ新細丸ゴシック体" w:cs="ＤＦＰ新細丸ゴシック体" w:hint="eastAsia"/>
          <w:b/>
        </w:rPr>
      </w:pP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 xml:space="preserve">携帯電話：　</w:t>
      </w:r>
      <w:r w:rsidR="00BF232E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</w:rPr>
        <w:t>０９０－１９２４－５１９２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（</w:t>
      </w:r>
      <w:r w:rsidR="00EB04C7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U-10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担当：</w:t>
      </w:r>
      <w:r w:rsidR="00BF232E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伊達</w:t>
      </w:r>
      <w:r w:rsidRPr="00783D36">
        <w:rPr>
          <w:rFonts w:ascii="ＤＦＰ新細丸ゴシック体" w:eastAsia="ＤＦＰ新細丸ゴシック体" w:hAnsi="ＤＦＰ新細丸ゴシック体" w:cs="ＤＦＰ新細丸ゴシック体" w:hint="eastAsia"/>
          <w:b/>
        </w:rPr>
        <w:t>）</w:t>
      </w:r>
    </w:p>
    <w:p w14:paraId="66D30CB2" w14:textId="77777777" w:rsidR="00FC1017" w:rsidRDefault="00FC1017" w:rsidP="00D32507">
      <w:pPr>
        <w:pStyle w:val="a3"/>
        <w:spacing w:line="225" w:lineRule="exact"/>
        <w:ind w:firstLineChars="700" w:firstLine="1463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499B0079" w14:textId="77777777" w:rsidR="00FC1017" w:rsidRDefault="006B6604" w:rsidP="00D32507">
      <w:pPr>
        <w:pStyle w:val="a3"/>
        <w:spacing w:line="225" w:lineRule="exact"/>
        <w:ind w:firstLineChars="700" w:firstLine="1463"/>
        <w:rPr>
          <w:rFonts w:ascii="ＤＦ新細丸ゴシック体" w:hAnsi="ＤＦ新細丸ゴシック体" w:hint="eastAsia"/>
          <w:b/>
          <w:bCs/>
          <w:spacing w:val="0"/>
          <w:sz w:val="26"/>
          <w:szCs w:val="26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②参加料　 無料</w:t>
      </w:r>
    </w:p>
    <w:p w14:paraId="5A6E0CCE" w14:textId="77777777" w:rsidR="00FC1017" w:rsidRDefault="00FC1017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4AEE156D" w14:textId="77777777" w:rsidR="00711D8E" w:rsidRDefault="00711D8E" w:rsidP="00FC1017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</w:p>
    <w:p w14:paraId="2AB8C13A" w14:textId="77777777" w:rsidR="00711D8E" w:rsidRPr="00711D8E" w:rsidRDefault="00D32507" w:rsidP="00711D8E">
      <w:pPr>
        <w:pStyle w:val="a3"/>
        <w:spacing w:line="254" w:lineRule="exact"/>
        <w:rPr>
          <w:rFonts w:hint="eastAsia"/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12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）そ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の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</w:rPr>
        <w:t>他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</w:t>
      </w:r>
    </w:p>
    <w:p w14:paraId="0CD9A49E" w14:textId="77777777" w:rsidR="00FC1017" w:rsidRDefault="00EC6738" w:rsidP="00D32507">
      <w:pPr>
        <w:pStyle w:val="a3"/>
        <w:spacing w:line="254" w:lineRule="exact"/>
        <w:ind w:leftChars="396" w:left="1044" w:hangingChars="100" w:hanging="209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①</w:t>
      </w:r>
      <w:r w:rsidR="00711D8E"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サッカーができる格好。（スパイク・トレーニングシューズどちらでも可）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>できれば共通のもの（体操服など可）を用意し、ビブスなども用意できれば、持参願います。</w:t>
      </w:r>
    </w:p>
    <w:p w14:paraId="148CED02" w14:textId="77777777" w:rsidR="00FC1017" w:rsidRDefault="00711D8E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pacing w:val="0"/>
        </w:rPr>
        <w:t xml:space="preserve">    </w:t>
      </w:r>
      <w:r w:rsidR="006808E9">
        <w:rPr>
          <w:rFonts w:ascii="ＤＦＰ新細丸ゴシック体" w:eastAsia="ＤＦＰ新細丸ゴシック体" w:hAnsi="ＤＦＰ新細丸ゴシック体" w:cs="ＤＦＰ新細丸ゴシック体"/>
          <w:spacing w:val="0"/>
        </w:rPr>
        <w:t xml:space="preserve">    </w:t>
      </w:r>
      <w:r w:rsidR="006808E9">
        <w:rPr>
          <w:rFonts w:ascii="ＤＦＰ新細丸ゴシック体" w:eastAsia="ＤＦＰ新細丸ゴシック体" w:hAnsi="ＤＦＰ新細丸ゴシック体" w:cs="ＤＦＰ新細丸ゴシック体" w:hint="eastAsia"/>
        </w:rPr>
        <w:t>②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応援のマナーや、会場の清掃については、各チームにおいて責任を持ちます。</w:t>
      </w:r>
    </w:p>
    <w:p w14:paraId="7D6D349F" w14:textId="77777777" w:rsidR="00FC1017" w:rsidRDefault="00711D8E" w:rsidP="00FC1017">
      <w:pPr>
        <w:pStyle w:val="a3"/>
        <w:spacing w:line="254" w:lineRule="exact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○こどもにフェアプレーを要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求するのですから、指導者・応援する者もフェア　　　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</w:rPr>
        <w:t>プレーでのぞむこと。</w:t>
      </w:r>
    </w:p>
    <w:p w14:paraId="6188C23A" w14:textId="77777777" w:rsidR="00711D8E" w:rsidRDefault="00EC6738" w:rsidP="00D32507">
      <w:pPr>
        <w:pStyle w:val="a3"/>
        <w:spacing w:line="254" w:lineRule="exact"/>
        <w:ind w:leftChars="-600" w:left="-430" w:hangingChars="400" w:hanging="836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</w:t>
      </w: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　</w:t>
      </w:r>
      <w:r w:rsidR="006808E9">
        <w:rPr>
          <w:rFonts w:ascii="ＤＦＰ新細丸ゴシック体" w:eastAsia="ＤＦＰ新細丸ゴシック体" w:hAnsi="ＤＦＰ新細丸ゴシック体" w:cs="ＤＦＰ新細丸ゴシック体" w:hint="eastAsia"/>
        </w:rPr>
        <w:t>③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引率者が必要です。チームによる複数名参加は指導者及び最低１名の引率者が</w:t>
      </w:r>
    </w:p>
    <w:p w14:paraId="56901EAF" w14:textId="77777777" w:rsidR="00711D8E" w:rsidRPr="00711D8E" w:rsidRDefault="00EC6738" w:rsidP="00D32507">
      <w:pPr>
        <w:pStyle w:val="a3"/>
        <w:spacing w:line="254" w:lineRule="exact"/>
        <w:ind w:leftChars="474" w:left="1000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付き添ってください。又、指導者が帯同しない場合は、参加の許可を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とっておくこと。（後の指導者間のトラブルにならない配慮をお願いします。）</w:t>
      </w:r>
    </w:p>
    <w:p w14:paraId="71F603D3" w14:textId="77777777" w:rsidR="00711D8E" w:rsidRPr="00711D8E" w:rsidRDefault="00EC6738" w:rsidP="00711D8E">
      <w:pPr>
        <w:pStyle w:val="a3"/>
        <w:spacing w:line="254" w:lineRule="exact"/>
        <w:rPr>
          <w:rFonts w:ascii="ＤＦＰ新細丸ゴシック体" w:eastAsia="ＤＦＰ新細丸ゴシック体" w:hAnsi="ＤＦＰ新細丸ゴシック体" w:cs="ＤＦＰ新細丸ゴシック体" w:hint="eastAsia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 xml:space="preserve">　　　　</w:t>
      </w:r>
      <w:r w:rsidR="006808E9">
        <w:rPr>
          <w:rFonts w:ascii="ＤＦＰ新細丸ゴシック体" w:eastAsia="ＤＦＰ新細丸ゴシック体" w:hAnsi="ＤＦＰ新細丸ゴシック体" w:cs="ＤＦＰ新細丸ゴシック体" w:hint="eastAsia"/>
        </w:rPr>
        <w:t>④</w:t>
      </w:r>
      <w:r w:rsidRPr="00711D8E">
        <w:rPr>
          <w:rFonts w:ascii="ＤＦＰ新細丸ゴシック体" w:eastAsia="ＤＦＰ新細丸ゴシック体" w:hAnsi="ＤＦＰ新細丸ゴシック体" w:cs="ＤＦＰ新細丸ゴシック体" w:hint="eastAsia"/>
        </w:rPr>
        <w:t>当日怪我をした場合の責任は負えません。（事前にスポーツ保険加入を願います。）</w:t>
      </w:r>
    </w:p>
    <w:p w14:paraId="05FDB735" w14:textId="77777777" w:rsidR="00711D8E" w:rsidRDefault="006808E9" w:rsidP="00D32507">
      <w:pPr>
        <w:pStyle w:val="a3"/>
        <w:spacing w:line="254" w:lineRule="exact"/>
        <w:ind w:firstLineChars="400" w:firstLine="836"/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</w:rPr>
        <w:t>⑤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２００５年４月から「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個人情報保護法案」が施行されています。この法案の</w:t>
      </w:r>
      <w:r w:rsidR="00FC1017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趣旨</w:t>
      </w:r>
    </w:p>
    <w:p w14:paraId="716A21FA" w14:textId="77777777" w:rsidR="00FC1017" w:rsidRDefault="00EC6738" w:rsidP="00D32507">
      <w:pPr>
        <w:pStyle w:val="a3"/>
        <w:spacing w:line="254" w:lineRule="exact"/>
        <w:ind w:firstLineChars="500" w:firstLine="1095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に沿って、個人情報を取り扱います。</w:t>
      </w:r>
    </w:p>
    <w:p w14:paraId="0FA656BB" w14:textId="77777777" w:rsidR="00FC1017" w:rsidRDefault="00711D8E" w:rsidP="00D32507">
      <w:pPr>
        <w:pStyle w:val="a3"/>
        <w:ind w:left="1476" w:hangingChars="674" w:hanging="1476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・提出されたエントリー申込書は、今回の大会において事務局チーム間の連絡手段と選手の資格確認にのみ利用します。</w:t>
      </w:r>
    </w:p>
    <w:p w14:paraId="7B59EE6A" w14:textId="77777777" w:rsidR="00FC1017" w:rsidRDefault="00711D8E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　</w:t>
      </w:r>
      <w:r w:rsidR="00EC6738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・他の用途には利用せず、漏洩しないように万全の管理を致します。</w:t>
      </w:r>
    </w:p>
    <w:p w14:paraId="441C5856" w14:textId="77777777" w:rsidR="00FC1017" w:rsidRDefault="00EC6738" w:rsidP="00FC1017">
      <w:pPr>
        <w:pStyle w:val="a3"/>
        <w:rPr>
          <w:spacing w:val="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　　</w:t>
      </w:r>
      <w:r w:rsidR="00711D8E"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・チーム代表者は以下の点を確認の上、申し込みをしてください。</w:t>
      </w:r>
    </w:p>
    <w:p w14:paraId="0E75B097" w14:textId="77777777" w:rsidR="00FC1017" w:rsidRDefault="00EC6738" w:rsidP="00D32507">
      <w:pPr>
        <w:pStyle w:val="a3"/>
        <w:ind w:leftChars="645" w:left="1580" w:hangingChars="100" w:hanging="219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>・名簿が提出された時点で、選手及び保護者が同意されたものとして取り扱わせてもらいます。</w:t>
      </w:r>
    </w:p>
    <w:p w14:paraId="5404400F" w14:textId="77777777" w:rsidR="006808E9" w:rsidRDefault="006808E9" w:rsidP="00D32507">
      <w:pPr>
        <w:pStyle w:val="a3"/>
        <w:ind w:leftChars="645" w:left="1580" w:hangingChars="100" w:hanging="219"/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</w:pPr>
    </w:p>
    <w:p w14:paraId="421A69EC" w14:textId="77777777" w:rsidR="006808E9" w:rsidRPr="00B1176F" w:rsidRDefault="00EB04C7" w:rsidP="006808E9">
      <w:pPr>
        <w:pStyle w:val="a3"/>
        <w:ind w:left="1095" w:hangingChars="500" w:hanging="1095"/>
        <w:rPr>
          <w:rFonts w:ascii="ＤＦＰ新細丸ゴシック体" w:eastAsia="ＤＦＰ新細丸ゴシック体" w:hAnsi="ＤＦＰ新細丸ゴシック体" w:cs="ＤＦＰ新細丸ゴシック体"/>
          <w:b/>
          <w:bCs/>
          <w:color w:val="FF000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       </w:t>
      </w:r>
      <w:r w:rsidR="006808E9"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⑥新型コロナウイルス感染拡大防止の観点から、スタッフ、保護者のマスク着用</w:t>
      </w:r>
      <w:r w:rsidR="006808E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してください。</w:t>
      </w:r>
      <w:r w:rsidR="006808E9"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選手</w:t>
      </w:r>
      <w:r w:rsidR="006808E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は</w:t>
      </w:r>
      <w:r w:rsidR="006808E9"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マスク</w:t>
      </w:r>
      <w:r w:rsidR="006808E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を</w:t>
      </w:r>
      <w:r w:rsidR="006808E9"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持参</w:t>
      </w:r>
      <w:r w:rsidR="006808E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してください</w:t>
      </w:r>
      <w:r w:rsidR="006808E9" w:rsidRPr="00B1176F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。</w:t>
      </w:r>
      <w:r w:rsidR="006808E9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また、少しでも体調が優れない場合は、参加をお控えください。</w:t>
      </w:r>
    </w:p>
    <w:p w14:paraId="0A5E60D9" w14:textId="77777777" w:rsidR="006808E9" w:rsidRDefault="006808E9" w:rsidP="006808E9">
      <w:pPr>
        <w:pStyle w:val="a3"/>
        <w:ind w:firstLineChars="500" w:firstLine="1095"/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</w:pPr>
    </w:p>
    <w:p w14:paraId="61B61DB3" w14:textId="77777777" w:rsidR="006808E9" w:rsidRPr="00E44861" w:rsidRDefault="006808E9" w:rsidP="006808E9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 xml:space="preserve">　　</w:t>
      </w:r>
      <w:r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 xml:space="preserve"> 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bCs/>
          <w:color w:val="FF0000"/>
          <w:sz w:val="24"/>
          <w:szCs w:val="24"/>
        </w:rPr>
        <w:t>⑦当日、受付時に「健康調査票」を必ず提出してください。</w:t>
      </w:r>
    </w:p>
    <w:p w14:paraId="229E5710" w14:textId="77777777" w:rsidR="006808E9" w:rsidRDefault="006808E9" w:rsidP="006808E9">
      <w:pPr>
        <w:pStyle w:val="a3"/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      </w:t>
      </w:r>
    </w:p>
    <w:p w14:paraId="2F7EBE08" w14:textId="77777777" w:rsidR="006808E9" w:rsidRPr="00E44861" w:rsidRDefault="006808E9" w:rsidP="006808E9">
      <w:pPr>
        <w:pStyle w:val="a3"/>
        <w:ind w:firstLineChars="300" w:firstLine="657"/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</w:pPr>
      <w:r>
        <w:rPr>
          <w:rFonts w:ascii="ＤＦＰ新細丸ゴシック体" w:eastAsia="ＤＦＰ新細丸ゴシック体" w:hAnsi="ＤＦＰ新細丸ゴシック体" w:cs="ＤＦＰ新細丸ゴシック体"/>
          <w:sz w:val="22"/>
          <w:szCs w:val="22"/>
        </w:rPr>
        <w:t xml:space="preserve"> 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4"/>
          <w:szCs w:val="24"/>
        </w:rPr>
        <w:t>⑧当日雨の場合は中止となります。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sz w:val="24"/>
          <w:szCs w:val="24"/>
        </w:rPr>
        <w:t>その連絡は</w:t>
      </w:r>
      <w:proofErr w:type="spellStart"/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ofakids</w:t>
      </w:r>
      <w:proofErr w:type="spellEnd"/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ブログにて</w:t>
      </w:r>
    </w:p>
    <w:p w14:paraId="2C4CFBBE" w14:textId="77777777" w:rsidR="006808E9" w:rsidRPr="00E44861" w:rsidRDefault="006808E9" w:rsidP="006808E9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b/>
          <w:sz w:val="24"/>
          <w:szCs w:val="24"/>
        </w:rPr>
      </w:pP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 xml:space="preserve">　　　</w:t>
      </w:r>
      <w:r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 xml:space="preserve">　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color w:val="FF0000"/>
          <w:sz w:val="28"/>
          <w:szCs w:val="28"/>
        </w:rPr>
        <w:t>当日の６時３０分頃に実施の有無を載せます</w:t>
      </w:r>
      <w:r w:rsidRPr="00E44861">
        <w:rPr>
          <w:rFonts w:ascii="ＤＦＰ新細丸ゴシック体" w:eastAsia="ＤＦＰ新細丸ゴシック体" w:hAnsi="ＤＦＰ新細丸ゴシック体" w:cs="ＤＦＰ新細丸ゴシック体" w:hint="eastAsia"/>
          <w:b/>
          <w:sz w:val="24"/>
          <w:szCs w:val="24"/>
        </w:rPr>
        <w:t>。</w:t>
      </w:r>
    </w:p>
    <w:p w14:paraId="206282C4" w14:textId="77777777" w:rsidR="00EB04C7" w:rsidRPr="006808E9" w:rsidRDefault="00EB04C7" w:rsidP="006808E9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b/>
          <w:sz w:val="22"/>
          <w:szCs w:val="22"/>
        </w:rPr>
      </w:pPr>
    </w:p>
    <w:p w14:paraId="7E3F4B67" w14:textId="77777777" w:rsidR="00B87306" w:rsidRDefault="00B87306" w:rsidP="00FC1017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</w:pPr>
    </w:p>
    <w:p w14:paraId="5D3CA314" w14:textId="77777777" w:rsidR="00EB04C7" w:rsidRPr="00A9755E" w:rsidRDefault="00A9755E" w:rsidP="00FC1017">
      <w:pPr>
        <w:pStyle w:val="a3"/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</w:pPr>
      <w:r>
        <w:rPr>
          <w:rFonts w:ascii="ＤＦＰ新細丸ゴシック体" w:eastAsia="ＤＦＰ新細丸ゴシック体" w:hAnsi="ＤＦＰ新細丸ゴシック体" w:cs="ＤＦＰ新細丸ゴシック体" w:hint="eastAsia"/>
          <w:sz w:val="22"/>
          <w:szCs w:val="22"/>
        </w:rPr>
        <w:t xml:space="preserve">　　　</w:t>
      </w:r>
      <w:proofErr w:type="spellStart"/>
      <w:r w:rsidR="00B87306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o</w:t>
      </w:r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fakids</w:t>
      </w:r>
      <w:proofErr w:type="spellEnd"/>
      <w:r w:rsidR="00EC6738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>ブログ</w:t>
      </w:r>
      <w:r w:rsidR="00B87306" w:rsidRPr="00A9755E">
        <w:rPr>
          <w:rFonts w:ascii="ＤＦＰ新細丸ゴシック体" w:eastAsia="ＤＦＰ新細丸ゴシック体" w:hAnsi="ＤＦＰ新細丸ゴシック体" w:cs="ＤＦＰ新細丸ゴシック体" w:hint="eastAsia"/>
          <w:b/>
          <w:sz w:val="30"/>
          <w:szCs w:val="30"/>
        </w:rPr>
        <w:t xml:space="preserve"> 　→　 </w:t>
      </w:r>
      <w:r w:rsidR="00B87306" w:rsidRPr="00A9755E">
        <w:rPr>
          <w:rFonts w:ascii="ＤＦＰ新細丸ゴシック体" w:eastAsia="ＤＦＰ新細丸ゴシック体" w:hAnsi="ＤＦＰ新細丸ゴシック体" w:cs="ＤＦＰ新細丸ゴシック体"/>
          <w:b/>
          <w:sz w:val="30"/>
          <w:szCs w:val="30"/>
        </w:rPr>
        <w:t>http://blog.livedoor.jp/ofakids/</w:t>
      </w:r>
    </w:p>
    <w:p w14:paraId="7A492F6C" w14:textId="77777777" w:rsidR="00FC1017" w:rsidRPr="00B87306" w:rsidRDefault="00FC1017" w:rsidP="00FC1017">
      <w:pPr>
        <w:pStyle w:val="a3"/>
        <w:rPr>
          <w:spacing w:val="0"/>
        </w:rPr>
      </w:pPr>
    </w:p>
    <w:p w14:paraId="64AD376C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6434075E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3B0B98E2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46F4F9FB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3F26F0E5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p w14:paraId="53F44B72" w14:textId="77777777" w:rsidR="00FC1017" w:rsidRDefault="00FC1017" w:rsidP="00FC1017">
      <w:pPr>
        <w:pStyle w:val="a3"/>
        <w:spacing w:line="105" w:lineRule="exact"/>
        <w:rPr>
          <w:rFonts w:hint="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8008"/>
        <w:gridCol w:w="260"/>
      </w:tblGrid>
      <w:tr w:rsidR="00285EB5" w14:paraId="74569D0E" w14:textId="77777777">
        <w:trPr>
          <w:trHeight w:hRule="exact" w:val="146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5DFF2E7A" w14:textId="77777777" w:rsidR="00FC1017" w:rsidRDefault="00FC1017" w:rsidP="00AD5388">
            <w:pPr>
              <w:pStyle w:val="a3"/>
              <w:spacing w:before="190"/>
              <w:rPr>
                <w:spacing w:val="0"/>
              </w:rPr>
            </w:pPr>
          </w:p>
        </w:tc>
        <w:tc>
          <w:tcPr>
            <w:tcW w:w="80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A6E4E6" w14:textId="77777777" w:rsidR="00FC1017" w:rsidRDefault="00EC6738" w:rsidP="00AD5388">
            <w:pPr>
              <w:pStyle w:val="a3"/>
              <w:spacing w:before="190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（１）個人情報を大会事務局に提出し、表記の大会に出場することに同意する。</w:t>
            </w:r>
          </w:p>
          <w:p w14:paraId="1AA81895" w14:textId="77777777" w:rsidR="00FC1017" w:rsidRDefault="00EC6738" w:rsidP="00AD5388">
            <w:pPr>
              <w:pStyle w:val="a3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（２）提出した名簿を大会事務局委員会は、事務局とチーム間の連絡手段と</w:t>
            </w:r>
          </w:p>
          <w:p w14:paraId="3DC3DB7A" w14:textId="77777777" w:rsidR="00FC1017" w:rsidRDefault="00EC6738" w:rsidP="00AD5388">
            <w:pPr>
              <w:pStyle w:val="a3"/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pacing w:val="0"/>
              </w:rPr>
              <w:t xml:space="preserve"> </w:t>
            </w: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 xml:space="preserve">　　　選手チェックに利用することに同意する。</w:t>
            </w:r>
          </w:p>
          <w:p w14:paraId="1DC7BEE0" w14:textId="77777777" w:rsidR="00FC1017" w:rsidRDefault="00EC6738" w:rsidP="00D32507">
            <w:pPr>
              <w:pStyle w:val="a3"/>
              <w:ind w:firstLineChars="50" w:firstLine="109"/>
              <w:rPr>
                <w:spacing w:val="0"/>
              </w:rPr>
            </w:pPr>
            <w:r>
              <w:rPr>
                <w:rFonts w:ascii="ＤＦＰ新細丸ゴシック体" w:eastAsia="ＤＦＰ新細丸ゴシック体" w:hAnsi="ＤＦＰ新細丸ゴシック体" w:cs="ＤＦＰ新細丸ゴシック体" w:hint="eastAsia"/>
                <w:sz w:val="22"/>
                <w:szCs w:val="22"/>
              </w:rPr>
              <w:t>（３）当日、協会の担当で撮影された写真をHPに掲載すること。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2F24BE7" w14:textId="77777777" w:rsidR="00FC1017" w:rsidRDefault="00FC1017" w:rsidP="00AD5388">
            <w:pPr>
              <w:pStyle w:val="a3"/>
              <w:spacing w:before="190"/>
              <w:rPr>
                <w:spacing w:val="0"/>
              </w:rPr>
            </w:pPr>
          </w:p>
        </w:tc>
      </w:tr>
    </w:tbl>
    <w:p w14:paraId="39D40E82" w14:textId="77777777" w:rsidR="00285EB5" w:rsidRDefault="00285EB5" w:rsidP="00AB6F6A">
      <w:pPr>
        <w:rPr>
          <w:b/>
          <w:color w:val="FF0000"/>
          <w:sz w:val="24"/>
        </w:rPr>
      </w:pPr>
    </w:p>
    <w:p w14:paraId="173D64C6" w14:textId="77777777" w:rsidR="00F53D6E" w:rsidRPr="0063791F" w:rsidRDefault="00F53D6E" w:rsidP="00F53D6E">
      <w:pPr>
        <w:jc w:val="center"/>
        <w:rPr>
          <w:rFonts w:ascii="ＭＳ 明朝" w:hAnsi="ＭＳ 明朝"/>
          <w:b/>
          <w:bCs/>
          <w:sz w:val="32"/>
          <w:szCs w:val="36"/>
        </w:rPr>
      </w:pPr>
      <w:r w:rsidRPr="0063791F">
        <w:rPr>
          <w:rFonts w:ascii="ＭＳ 明朝" w:hAnsi="ＭＳ 明朝"/>
          <w:b/>
          <w:bCs/>
          <w:sz w:val="32"/>
          <w:szCs w:val="36"/>
        </w:rPr>
        <w:lastRenderedPageBreak/>
        <w:t>新型コロナウ</w:t>
      </w:r>
      <w:r w:rsidRPr="0063791F">
        <w:rPr>
          <w:rFonts w:ascii="ＭＳ 明朝" w:hAnsi="ＭＳ 明朝" w:hint="eastAsia"/>
          <w:b/>
          <w:bCs/>
          <w:sz w:val="32"/>
          <w:szCs w:val="36"/>
        </w:rPr>
        <w:t>イ</w:t>
      </w:r>
      <w:r w:rsidRPr="0063791F">
        <w:rPr>
          <w:rFonts w:ascii="ＭＳ 明朝" w:hAnsi="ＭＳ 明朝"/>
          <w:b/>
          <w:bCs/>
          <w:sz w:val="32"/>
          <w:szCs w:val="36"/>
        </w:rPr>
        <w:t>ルス感染</w:t>
      </w:r>
      <w:r>
        <w:rPr>
          <w:rFonts w:ascii="ＭＳ 明朝" w:hAnsi="ＭＳ 明朝" w:hint="eastAsia"/>
          <w:b/>
          <w:bCs/>
          <w:sz w:val="32"/>
          <w:szCs w:val="36"/>
        </w:rPr>
        <w:t>拡大</w:t>
      </w:r>
      <w:r w:rsidRPr="0063791F">
        <w:rPr>
          <w:rFonts w:ascii="ＭＳ 明朝" w:hAnsi="ＭＳ 明朝"/>
          <w:b/>
          <w:bCs/>
          <w:sz w:val="32"/>
          <w:szCs w:val="36"/>
        </w:rPr>
        <w:t>防止対策のための注意事項</w:t>
      </w:r>
    </w:p>
    <w:p w14:paraId="294FC7B6" w14:textId="77777777" w:rsidR="00F53D6E" w:rsidRDefault="00F53D6E" w:rsidP="00F53D6E">
      <w:pPr>
        <w:rPr>
          <w:rFonts w:ascii="ＭＳ 明朝" w:hAnsi="ＭＳ 明朝"/>
        </w:rPr>
      </w:pPr>
    </w:p>
    <w:p w14:paraId="74AD6B67" w14:textId="77777777" w:rsidR="00F53D6E" w:rsidRPr="00CC3CFF" w:rsidRDefault="00F53D6E" w:rsidP="00F53D6E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① 参加当日、以下の事項に該当する場合は、参加を見合わせてください。 </w:t>
      </w:r>
    </w:p>
    <w:p w14:paraId="3BFE49E6" w14:textId="77777777" w:rsidR="00F53D6E" w:rsidRPr="00CC3CFF" w:rsidRDefault="00F53D6E" w:rsidP="00F53D6E">
      <w:pPr>
        <w:ind w:firstLineChars="100" w:firstLine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・体調がよくない場合（例：発熱・咳・咽頭痛などの症状がある場合） </w:t>
      </w:r>
    </w:p>
    <w:p w14:paraId="2565E395" w14:textId="77777777" w:rsidR="00F53D6E" w:rsidRPr="00CC3CFF" w:rsidRDefault="00F53D6E" w:rsidP="00F53D6E">
      <w:pPr>
        <w:ind w:firstLineChars="100" w:firstLine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・同居家族や身近な知人に感染が疑われる方がいる場合 </w:t>
      </w:r>
    </w:p>
    <w:p w14:paraId="50D89B9A" w14:textId="77777777" w:rsidR="00F53D6E" w:rsidRPr="00CC3CFF" w:rsidRDefault="00F53D6E" w:rsidP="00F53D6E">
      <w:pPr>
        <w:ind w:leftChars="100" w:left="432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・過去 14 日以内に政府から入国制限、入国後の観察期間を必要とされている国、 地域等への渡航又は当該在住者との濃厚接触がある場合 </w:t>
      </w:r>
    </w:p>
    <w:p w14:paraId="20D63FEF" w14:textId="77777777" w:rsidR="00F53D6E" w:rsidRDefault="00F53D6E" w:rsidP="00F53D6E">
      <w:pPr>
        <w:rPr>
          <w:rFonts w:ascii="ＭＳ 明朝" w:hAnsi="ＭＳ 明朝"/>
          <w:sz w:val="22"/>
        </w:rPr>
      </w:pPr>
    </w:p>
    <w:p w14:paraId="565F7742" w14:textId="77777777" w:rsidR="00F53D6E" w:rsidRPr="006837AC" w:rsidRDefault="00F53D6E" w:rsidP="00F53D6E">
      <w:pPr>
        <w:rPr>
          <w:rFonts w:ascii="ＭＳ 明朝" w:hAnsi="ＭＳ 明朝"/>
          <w:sz w:val="22"/>
        </w:rPr>
      </w:pPr>
    </w:p>
    <w:p w14:paraId="276F0B1A" w14:textId="77777777" w:rsidR="00F53D6E" w:rsidRPr="00CC3CFF" w:rsidRDefault="00F53D6E" w:rsidP="00F53D6E">
      <w:pPr>
        <w:rPr>
          <w:rFonts w:ascii="ＭＳ 明朝" w:hAnsi="ＭＳ 明朝"/>
          <w:b/>
          <w:bCs/>
          <w:sz w:val="24"/>
          <w:szCs w:val="28"/>
        </w:rPr>
      </w:pPr>
      <w:r w:rsidRPr="00CC3CFF">
        <w:rPr>
          <w:rFonts w:ascii="ＭＳ 明朝" w:hAnsi="ＭＳ 明朝"/>
          <w:b/>
          <w:bCs/>
          <w:sz w:val="24"/>
          <w:szCs w:val="28"/>
        </w:rPr>
        <w:t xml:space="preserve">② 参加当日、以下のことを守ってください。 </w:t>
      </w:r>
    </w:p>
    <w:p w14:paraId="6A099C0A" w14:textId="77777777" w:rsidR="00F53D6E" w:rsidRPr="00CC3CFF" w:rsidRDefault="00F53D6E" w:rsidP="00F53D6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・マスクを持参してください（受付時や着替え時等のサッカーを行っていない際や会話をする際にはマスクを着用してください。 </w:t>
      </w:r>
    </w:p>
    <w:p w14:paraId="0DB4234C" w14:textId="77777777" w:rsidR="00F53D6E" w:rsidRPr="00CC3CFF" w:rsidRDefault="00F53D6E" w:rsidP="00F53D6E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</w:t>
      </w:r>
      <w:r>
        <w:rPr>
          <w:rFonts w:ascii="ＭＳ 明朝" w:hAnsi="ＭＳ 明朝" w:hint="eastAsia"/>
          <w:sz w:val="22"/>
        </w:rPr>
        <w:t>参加される方</w:t>
      </w:r>
      <w:r w:rsidRPr="00CC3CFF">
        <w:rPr>
          <w:rFonts w:ascii="ＭＳ 明朝" w:hAnsi="ＭＳ 明朝"/>
          <w:sz w:val="22"/>
        </w:rPr>
        <w:t xml:space="preserve">、全ての方の「健康調査票」記入にご協力をおねがいします。 </w:t>
      </w:r>
    </w:p>
    <w:p w14:paraId="52BAD128" w14:textId="77777777" w:rsidR="00F53D6E" w:rsidRPr="006D264F" w:rsidRDefault="00F53D6E" w:rsidP="00F53D6E">
      <w:pPr>
        <w:ind w:firstLineChars="150" w:firstLine="331"/>
        <w:rPr>
          <w:rFonts w:ascii="ＭＳ 明朝" w:hAnsi="ＭＳ 明朝"/>
          <w:sz w:val="22"/>
          <w:u w:val="single"/>
        </w:rPr>
      </w:pPr>
      <w:r w:rsidRPr="006D264F">
        <w:rPr>
          <w:rFonts w:ascii="ＭＳ 明朝" w:hAnsi="ＭＳ 明朝"/>
          <w:color w:val="FF0000"/>
          <w:sz w:val="22"/>
          <w:u w:val="single"/>
        </w:rPr>
        <w:t>※イベント当日の朝、かならず体温を計ってきてください。</w:t>
      </w:r>
      <w:r w:rsidRPr="006D264F">
        <w:rPr>
          <w:rFonts w:ascii="ＭＳ 明朝" w:hAnsi="ＭＳ 明朝"/>
          <w:sz w:val="22"/>
          <w:u w:val="single"/>
        </w:rPr>
        <w:t xml:space="preserve"> </w:t>
      </w:r>
    </w:p>
    <w:p w14:paraId="63F6CE5C" w14:textId="77777777" w:rsidR="00F53D6E" w:rsidRPr="00CC3CFF" w:rsidRDefault="00F53D6E" w:rsidP="00F53D6E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・こまめな手洗い、アルコール等による手指消毒をお願いします。 </w:t>
      </w:r>
    </w:p>
    <w:p w14:paraId="0E578FAB" w14:textId="77777777" w:rsidR="00F53D6E" w:rsidRPr="00CC3CFF" w:rsidRDefault="00F53D6E" w:rsidP="00F53D6E">
      <w:pPr>
        <w:ind w:firstLineChars="50" w:firstLine="110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・他の参加者、スタッフ等との距離（できるだけ２ｍ</w:t>
      </w:r>
      <w:r>
        <w:rPr>
          <w:rFonts w:ascii="ＭＳ 明朝" w:hAnsi="ＭＳ 明朝" w:hint="eastAsia"/>
          <w:sz w:val="22"/>
        </w:rPr>
        <w:t>程度</w:t>
      </w:r>
      <w:r w:rsidRPr="00CC3CFF">
        <w:rPr>
          <w:rFonts w:ascii="ＭＳ 明朝" w:hAnsi="ＭＳ 明朝"/>
          <w:sz w:val="22"/>
        </w:rPr>
        <w:t xml:space="preserve">）をあけてください。 </w:t>
      </w:r>
    </w:p>
    <w:p w14:paraId="502F4A58" w14:textId="77777777" w:rsidR="00F53D6E" w:rsidRPr="00CC3CFF" w:rsidRDefault="00F53D6E" w:rsidP="00F53D6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・コート内への入場は、スタッフ（１チームにつき</w:t>
      </w:r>
      <w:r w:rsidRPr="00CC3CFF">
        <w:rPr>
          <w:rFonts w:ascii="ＭＳ 明朝" w:hAnsi="ＭＳ 明朝" w:hint="eastAsia"/>
          <w:sz w:val="22"/>
        </w:rPr>
        <w:t>２</w:t>
      </w:r>
      <w:r w:rsidRPr="00CC3CFF">
        <w:rPr>
          <w:rFonts w:ascii="ＭＳ 明朝" w:hAnsi="ＭＳ 明朝"/>
          <w:sz w:val="22"/>
        </w:rPr>
        <w:t>名</w:t>
      </w:r>
      <w:r w:rsidRPr="00CC3CFF">
        <w:rPr>
          <w:rFonts w:ascii="ＭＳ 明朝" w:hAnsi="ＭＳ 明朝" w:hint="eastAsia"/>
          <w:sz w:val="22"/>
        </w:rPr>
        <w:t>まで</w:t>
      </w:r>
      <w:r w:rsidRPr="00CC3CFF">
        <w:rPr>
          <w:rFonts w:ascii="ＭＳ 明朝" w:hAnsi="ＭＳ 明朝"/>
          <w:sz w:val="22"/>
        </w:rPr>
        <w:t>）とキッズのみとし、それ以外の方については</w:t>
      </w:r>
      <w:r w:rsidRPr="00CC3CFF">
        <w:rPr>
          <w:rFonts w:ascii="ＭＳ 明朝" w:hAnsi="ＭＳ 明朝" w:hint="eastAsia"/>
          <w:sz w:val="22"/>
        </w:rPr>
        <w:t>芝生外</w:t>
      </w:r>
      <w:r w:rsidRPr="00CC3CFF">
        <w:rPr>
          <w:rFonts w:ascii="ＭＳ 明朝" w:hAnsi="ＭＳ 明朝"/>
          <w:sz w:val="22"/>
        </w:rPr>
        <w:t>での観覧をお願いします。</w:t>
      </w:r>
      <w:r>
        <w:rPr>
          <w:rFonts w:ascii="ＭＳ 明朝" w:hAnsi="ＭＳ 明朝" w:hint="eastAsia"/>
          <w:sz w:val="22"/>
        </w:rPr>
        <w:t xml:space="preserve"> </w:t>
      </w:r>
      <w:r w:rsidRPr="00CC3CFF">
        <w:rPr>
          <w:rFonts w:ascii="ＭＳ 明朝" w:hAnsi="ＭＳ 明朝" w:hint="eastAsia"/>
          <w:sz w:val="22"/>
        </w:rPr>
        <w:t>（密にならないようにご配慮ください）</w:t>
      </w:r>
    </w:p>
    <w:p w14:paraId="4143E6CA" w14:textId="77777777" w:rsidR="00F53D6E" w:rsidRPr="00CC3CFF" w:rsidRDefault="00F53D6E" w:rsidP="00F53D6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・イベント中はできるだけ大きな声での会話、応援をしないでください。 </w:t>
      </w:r>
    </w:p>
    <w:p w14:paraId="64F99E89" w14:textId="77777777" w:rsidR="00F53D6E" w:rsidRPr="00CC3CFF" w:rsidRDefault="00F53D6E" w:rsidP="00F53D6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 xml:space="preserve">・飲み物のボトルは各自持参し、回し飲みはしないでください。 </w:t>
      </w:r>
    </w:p>
    <w:p w14:paraId="5743CEBA" w14:textId="77777777" w:rsidR="00F53D6E" w:rsidRPr="00CC3CFF" w:rsidRDefault="00F53D6E" w:rsidP="00F53D6E">
      <w:pPr>
        <w:ind w:leftChars="50" w:left="326" w:hangingChars="100" w:hanging="221"/>
        <w:rPr>
          <w:rFonts w:ascii="ＭＳ 明朝" w:hAnsi="ＭＳ 明朝"/>
          <w:sz w:val="22"/>
        </w:rPr>
      </w:pPr>
      <w:r w:rsidRPr="00CC3CFF">
        <w:rPr>
          <w:rFonts w:ascii="ＭＳ 明朝" w:hAnsi="ＭＳ 明朝"/>
          <w:sz w:val="22"/>
        </w:rPr>
        <w:t>・感染</w:t>
      </w:r>
      <w:r>
        <w:rPr>
          <w:rFonts w:ascii="ＭＳ 明朝" w:hAnsi="ＭＳ 明朝" w:hint="eastAsia"/>
          <w:sz w:val="22"/>
        </w:rPr>
        <w:t>拡大</w:t>
      </w:r>
      <w:r w:rsidRPr="00CC3CFF">
        <w:rPr>
          <w:rFonts w:ascii="ＭＳ 明朝" w:hAnsi="ＭＳ 明朝"/>
          <w:sz w:val="22"/>
        </w:rPr>
        <w:t>防止のため、イベントの活動内容などに制限を加えることがありますが</w:t>
      </w:r>
      <w:r w:rsidRPr="00CC3CFF">
        <w:rPr>
          <w:rFonts w:ascii="ＭＳ 明朝" w:hAnsi="ＭＳ 明朝" w:hint="eastAsia"/>
          <w:sz w:val="22"/>
        </w:rPr>
        <w:t>、</w:t>
      </w:r>
      <w:r w:rsidRPr="00CC3CFF">
        <w:rPr>
          <w:rFonts w:ascii="ＭＳ 明朝" w:hAnsi="ＭＳ 明朝"/>
          <w:sz w:val="22"/>
        </w:rPr>
        <w:t xml:space="preserve">主催者の指示に従ってください。 </w:t>
      </w:r>
    </w:p>
    <w:p w14:paraId="5F5E910E" w14:textId="77777777" w:rsidR="00F53D6E" w:rsidRDefault="00F53D6E" w:rsidP="00F53D6E">
      <w:pPr>
        <w:ind w:leftChars="50" w:left="326" w:hangingChars="100" w:hanging="221"/>
        <w:rPr>
          <w:rFonts w:ascii="ＭＳ 明朝" w:hAnsi="ＭＳ 明朝"/>
          <w:sz w:val="22"/>
        </w:rPr>
      </w:pPr>
    </w:p>
    <w:p w14:paraId="49EFBDF9" w14:textId="77777777" w:rsidR="00F53D6E" w:rsidRPr="00CC3CFF" w:rsidRDefault="00F53D6E" w:rsidP="00F53D6E">
      <w:pPr>
        <w:ind w:leftChars="50" w:left="326" w:hangingChars="100" w:hanging="221"/>
        <w:rPr>
          <w:rFonts w:ascii="ＭＳ 明朝" w:hAnsi="ＭＳ 明朝"/>
          <w:sz w:val="22"/>
        </w:rPr>
      </w:pPr>
    </w:p>
    <w:p w14:paraId="0D57C4EA" w14:textId="77777777" w:rsidR="00F53D6E" w:rsidRPr="00CC3CFF" w:rsidRDefault="00F53D6E" w:rsidP="00F53D6E">
      <w:pPr>
        <w:ind w:leftChars="50" w:left="467" w:hangingChars="150" w:hanging="362"/>
        <w:rPr>
          <w:rFonts w:ascii="ＭＳ 明朝" w:hAnsi="ＭＳ 明朝"/>
          <w:b/>
          <w:bCs/>
          <w:sz w:val="22"/>
        </w:rPr>
      </w:pPr>
      <w:r w:rsidRPr="00CC3CFF">
        <w:rPr>
          <w:rFonts w:ascii="ＭＳ 明朝" w:hAnsi="ＭＳ 明朝" w:hint="eastAsia"/>
          <w:b/>
          <w:bCs/>
          <w:sz w:val="24"/>
          <w:szCs w:val="28"/>
        </w:rPr>
        <w:t>③</w:t>
      </w:r>
      <w:r w:rsidRPr="00CC3CFF">
        <w:rPr>
          <w:rFonts w:ascii="ＭＳ 明朝" w:hAnsi="ＭＳ 明朝"/>
          <w:b/>
          <w:bCs/>
          <w:sz w:val="24"/>
          <w:szCs w:val="28"/>
        </w:rPr>
        <w:t xml:space="preserve"> イベント終了後２週間以内に新型コロナウ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イ</w:t>
      </w:r>
      <w:r w:rsidRPr="00CC3CFF">
        <w:rPr>
          <w:rFonts w:ascii="ＭＳ 明朝" w:hAnsi="ＭＳ 明朝"/>
          <w:b/>
          <w:bCs/>
          <w:sz w:val="24"/>
          <w:szCs w:val="28"/>
        </w:rPr>
        <w:t>ルス感染症を発症した場合は、</w:t>
      </w:r>
      <w:r w:rsidRPr="00CC3CFF">
        <w:rPr>
          <w:rFonts w:ascii="ＭＳ 明朝" w:hAnsi="ＭＳ 明朝" w:hint="eastAsia"/>
          <w:b/>
          <w:bCs/>
          <w:sz w:val="24"/>
          <w:szCs w:val="28"/>
        </w:rPr>
        <w:t>大分</w:t>
      </w:r>
      <w:r w:rsidRPr="00CC3CFF">
        <w:rPr>
          <w:rFonts w:ascii="ＭＳ 明朝" w:hAnsi="ＭＳ 明朝"/>
          <w:b/>
          <w:bCs/>
          <w:sz w:val="24"/>
          <w:szCs w:val="28"/>
        </w:rPr>
        <w:t>サッカー協会事務局（097-573-2288）まで速やかに濃厚接触者の有無について報告を してください。</w:t>
      </w:r>
    </w:p>
    <w:p w14:paraId="7B29F51C" w14:textId="77777777" w:rsidR="00F53D6E" w:rsidRPr="00CC3CFF" w:rsidRDefault="00F53D6E" w:rsidP="00F53D6E">
      <w:pPr>
        <w:ind w:leftChars="50" w:left="436" w:hangingChars="150" w:hanging="331"/>
        <w:rPr>
          <w:rFonts w:ascii="ＭＳ 明朝" w:hAnsi="ＭＳ 明朝"/>
          <w:sz w:val="22"/>
        </w:rPr>
      </w:pPr>
    </w:p>
    <w:p w14:paraId="13AD248B" w14:textId="77777777" w:rsidR="00F53D6E" w:rsidRPr="00CC3CFF" w:rsidRDefault="00F53D6E" w:rsidP="00F53D6E">
      <w:pPr>
        <w:ind w:leftChars="50" w:left="436" w:hangingChars="150" w:hanging="331"/>
        <w:rPr>
          <w:rFonts w:ascii="ＭＳ 明朝" w:hAnsi="ＭＳ 明朝"/>
          <w:sz w:val="22"/>
        </w:rPr>
      </w:pPr>
    </w:p>
    <w:p w14:paraId="745F953A" w14:textId="77777777" w:rsidR="00F53D6E" w:rsidRDefault="00F53D6E" w:rsidP="00F53D6E">
      <w:pPr>
        <w:ind w:leftChars="100" w:left="452" w:hangingChars="100" w:hanging="241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/>
          <w:sz w:val="24"/>
          <w:szCs w:val="28"/>
        </w:rPr>
        <w:t>キッズフェスティバルが</w:t>
      </w:r>
      <w:r w:rsidRPr="0063791F">
        <w:rPr>
          <w:rFonts w:ascii="ＭＳ 明朝" w:hAnsi="ＭＳ 明朝" w:hint="eastAsia"/>
          <w:sz w:val="24"/>
          <w:szCs w:val="28"/>
        </w:rPr>
        <w:t>新型</w:t>
      </w:r>
      <w:r w:rsidRPr="0063791F">
        <w:rPr>
          <w:rFonts w:ascii="ＭＳ 明朝" w:hAnsi="ＭＳ 明朝"/>
          <w:sz w:val="24"/>
          <w:szCs w:val="28"/>
        </w:rPr>
        <w:t>コロナウ</w:t>
      </w:r>
      <w:r w:rsidRPr="0063791F">
        <w:rPr>
          <w:rFonts w:ascii="ＭＳ 明朝" w:hAnsi="ＭＳ 明朝" w:hint="eastAsia"/>
          <w:sz w:val="24"/>
          <w:szCs w:val="28"/>
        </w:rPr>
        <w:t>イ</w:t>
      </w:r>
      <w:r w:rsidRPr="0063791F">
        <w:rPr>
          <w:rFonts w:ascii="ＭＳ 明朝" w:hAnsi="ＭＳ 明朝"/>
          <w:sz w:val="24"/>
          <w:szCs w:val="28"/>
        </w:rPr>
        <w:t>ルス感染拡大防止に配慮した、安心</w:t>
      </w:r>
      <w:r>
        <w:rPr>
          <w:rFonts w:ascii="ＭＳ 明朝" w:hAnsi="ＭＳ 明朝" w:hint="eastAsia"/>
          <w:sz w:val="24"/>
          <w:szCs w:val="28"/>
        </w:rPr>
        <w:t>して</w:t>
      </w:r>
      <w:r w:rsidRPr="0063791F">
        <w:rPr>
          <w:rFonts w:ascii="ＭＳ 明朝" w:hAnsi="ＭＳ 明朝"/>
          <w:sz w:val="24"/>
          <w:szCs w:val="28"/>
        </w:rPr>
        <w:t>気持ち</w:t>
      </w:r>
    </w:p>
    <w:p w14:paraId="11ECBCC5" w14:textId="77777777" w:rsidR="00F53D6E" w:rsidRPr="0063791F" w:rsidRDefault="00F53D6E" w:rsidP="00F53D6E">
      <w:pPr>
        <w:ind w:leftChars="100" w:left="452" w:hangingChars="100" w:hanging="241"/>
        <w:rPr>
          <w:rFonts w:ascii="ＭＳ 明朝" w:hAnsi="ＭＳ 明朝"/>
          <w:sz w:val="24"/>
          <w:szCs w:val="28"/>
        </w:rPr>
      </w:pPr>
      <w:r w:rsidRPr="0063791F">
        <w:rPr>
          <w:rFonts w:ascii="ＭＳ 明朝" w:hAnsi="ＭＳ 明朝"/>
          <w:sz w:val="24"/>
          <w:szCs w:val="28"/>
        </w:rPr>
        <w:t>よく参加し</w:t>
      </w:r>
      <w:r w:rsidRPr="0063791F">
        <w:rPr>
          <w:rFonts w:ascii="ＭＳ 明朝" w:hAnsi="ＭＳ 明朝" w:hint="eastAsia"/>
          <w:sz w:val="24"/>
          <w:szCs w:val="28"/>
        </w:rPr>
        <w:t>て</w:t>
      </w:r>
      <w:r w:rsidRPr="0063791F">
        <w:rPr>
          <w:rFonts w:ascii="ＭＳ 明朝" w:hAnsi="ＭＳ 明朝"/>
          <w:sz w:val="24"/>
          <w:szCs w:val="28"/>
        </w:rPr>
        <w:t>いただける事業になりますよう</w:t>
      </w:r>
      <w:r>
        <w:rPr>
          <w:rFonts w:ascii="ＭＳ 明朝" w:hAnsi="ＭＳ 明朝" w:hint="eastAsia"/>
          <w:sz w:val="24"/>
          <w:szCs w:val="28"/>
        </w:rPr>
        <w:t>、</w:t>
      </w:r>
      <w:r w:rsidRPr="0063791F">
        <w:rPr>
          <w:rFonts w:ascii="ＭＳ 明朝" w:hAnsi="ＭＳ 明朝"/>
          <w:sz w:val="24"/>
          <w:szCs w:val="28"/>
        </w:rPr>
        <w:t>みなさまのご協力をお願い</w:t>
      </w:r>
      <w:r>
        <w:rPr>
          <w:rFonts w:ascii="ＭＳ 明朝" w:hAnsi="ＭＳ 明朝" w:hint="eastAsia"/>
          <w:sz w:val="24"/>
          <w:szCs w:val="28"/>
        </w:rPr>
        <w:t>いたします。</w:t>
      </w:r>
    </w:p>
    <w:p w14:paraId="42129E38" w14:textId="77777777" w:rsidR="00F53D6E" w:rsidRPr="00F53D6E" w:rsidRDefault="00F53D6E" w:rsidP="00AB6F6A">
      <w:pPr>
        <w:rPr>
          <w:rFonts w:hint="eastAsia"/>
          <w:b/>
          <w:color w:val="FF0000"/>
          <w:sz w:val="24"/>
        </w:rPr>
      </w:pPr>
    </w:p>
    <w:sectPr w:rsidR="00F53D6E" w:rsidRPr="00F53D6E" w:rsidSect="00D32507">
      <w:pgSz w:w="11906" w:h="16838" w:code="9"/>
      <w:pgMar w:top="851" w:right="1418" w:bottom="851" w:left="1418" w:header="720" w:footer="720" w:gutter="0"/>
      <w:cols w:space="720"/>
      <w:noEndnote/>
      <w:docGrid w:type="linesAndChars" w:linePitch="43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Ｐ新細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3657"/>
    <w:multiLevelType w:val="hybridMultilevel"/>
    <w:tmpl w:val="B5B6A8B8"/>
    <w:lvl w:ilvl="0">
      <w:start w:val="3"/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ＤＦＰ新細丸ゴシック体" w:eastAsia="ＤＦＰ新細丸ゴシック体" w:hAnsi="ＤＦＰ新細丸ゴシック体" w:cs="ＤＦＰ新細丸ゴシック体" w:hint="eastAsia"/>
      </w:rPr>
    </w:lvl>
    <w:lvl w:ilvl="1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" w15:restartNumberingAfterBreak="0">
    <w:nsid w:val="62F52E0A"/>
    <w:multiLevelType w:val="hybridMultilevel"/>
    <w:tmpl w:val="B654571A"/>
    <w:lvl w:ilvl="0">
      <w:start w:val="4"/>
      <w:numFmt w:val="bullet"/>
      <w:lvlText w:val="・"/>
      <w:lvlJc w:val="left"/>
      <w:pPr>
        <w:tabs>
          <w:tab w:val="num" w:pos="1935"/>
        </w:tabs>
        <w:ind w:left="1935" w:hanging="360"/>
      </w:pPr>
      <w:rPr>
        <w:rFonts w:ascii="ＤＦＰ新細丸ゴシック体" w:eastAsia="ＤＦＰ新細丸ゴシック体" w:hAnsi="ＤＦＰ新細丸ゴシック体" w:cs="ＤＦＰ新細丸ゴシック体" w:hint="eastAsia"/>
      </w:rPr>
    </w:lvl>
    <w:lvl w:ilvl="1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21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460"/>
    <w:rsid w:val="00013856"/>
    <w:rsid w:val="00024DA6"/>
    <w:rsid w:val="00031B38"/>
    <w:rsid w:val="00070B53"/>
    <w:rsid w:val="00074D90"/>
    <w:rsid w:val="00077E3F"/>
    <w:rsid w:val="001056A9"/>
    <w:rsid w:val="00132617"/>
    <w:rsid w:val="0013307C"/>
    <w:rsid w:val="00151932"/>
    <w:rsid w:val="001B4FCA"/>
    <w:rsid w:val="00204F5E"/>
    <w:rsid w:val="00213C6B"/>
    <w:rsid w:val="002236B3"/>
    <w:rsid w:val="00243146"/>
    <w:rsid w:val="0027522D"/>
    <w:rsid w:val="00282A31"/>
    <w:rsid w:val="00285EB5"/>
    <w:rsid w:val="00294F83"/>
    <w:rsid w:val="002B6674"/>
    <w:rsid w:val="002D76E4"/>
    <w:rsid w:val="002E44D2"/>
    <w:rsid w:val="00332FF2"/>
    <w:rsid w:val="0033533E"/>
    <w:rsid w:val="003479C3"/>
    <w:rsid w:val="003943D8"/>
    <w:rsid w:val="003C2CCC"/>
    <w:rsid w:val="00400DC3"/>
    <w:rsid w:val="00411F37"/>
    <w:rsid w:val="004311CE"/>
    <w:rsid w:val="0049340C"/>
    <w:rsid w:val="004D4DBD"/>
    <w:rsid w:val="005549FD"/>
    <w:rsid w:val="005964F1"/>
    <w:rsid w:val="005B7018"/>
    <w:rsid w:val="005B7ECB"/>
    <w:rsid w:val="005D4033"/>
    <w:rsid w:val="005F21F0"/>
    <w:rsid w:val="006007E2"/>
    <w:rsid w:val="00665800"/>
    <w:rsid w:val="00675D05"/>
    <w:rsid w:val="006808E9"/>
    <w:rsid w:val="006B6604"/>
    <w:rsid w:val="006D6376"/>
    <w:rsid w:val="006E346B"/>
    <w:rsid w:val="006F25D6"/>
    <w:rsid w:val="007068B1"/>
    <w:rsid w:val="00711D8E"/>
    <w:rsid w:val="007204E9"/>
    <w:rsid w:val="00723285"/>
    <w:rsid w:val="00746C94"/>
    <w:rsid w:val="0075135C"/>
    <w:rsid w:val="00776DAF"/>
    <w:rsid w:val="00783D36"/>
    <w:rsid w:val="007A11FB"/>
    <w:rsid w:val="00842169"/>
    <w:rsid w:val="008A4EEE"/>
    <w:rsid w:val="008D0925"/>
    <w:rsid w:val="00943B8C"/>
    <w:rsid w:val="00963E22"/>
    <w:rsid w:val="009E4363"/>
    <w:rsid w:val="009F33B0"/>
    <w:rsid w:val="00A74FC7"/>
    <w:rsid w:val="00A9755E"/>
    <w:rsid w:val="00A97A4C"/>
    <w:rsid w:val="00AA4043"/>
    <w:rsid w:val="00AB6F6A"/>
    <w:rsid w:val="00AD5388"/>
    <w:rsid w:val="00B10D2A"/>
    <w:rsid w:val="00B218C5"/>
    <w:rsid w:val="00B639D3"/>
    <w:rsid w:val="00B87306"/>
    <w:rsid w:val="00BC1EF1"/>
    <w:rsid w:val="00BE02ED"/>
    <w:rsid w:val="00BF232E"/>
    <w:rsid w:val="00C343F7"/>
    <w:rsid w:val="00CC4683"/>
    <w:rsid w:val="00CD6A0F"/>
    <w:rsid w:val="00CD7460"/>
    <w:rsid w:val="00D32507"/>
    <w:rsid w:val="00D33ECC"/>
    <w:rsid w:val="00E20F67"/>
    <w:rsid w:val="00E27A16"/>
    <w:rsid w:val="00E555EF"/>
    <w:rsid w:val="00E825BC"/>
    <w:rsid w:val="00EB04C7"/>
    <w:rsid w:val="00EC6738"/>
    <w:rsid w:val="00EC6770"/>
    <w:rsid w:val="00ED544D"/>
    <w:rsid w:val="00EE50EB"/>
    <w:rsid w:val="00F474BD"/>
    <w:rsid w:val="00F53D6E"/>
    <w:rsid w:val="00F64E69"/>
    <w:rsid w:val="00FA2A9E"/>
    <w:rsid w:val="00FC1017"/>
    <w:rsid w:val="00FC6069"/>
    <w:rsid w:val="00FD6729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381CC7"/>
  <w15:chartTrackingRefBased/>
  <w15:docId w15:val="{18085CD8-D50E-4E38-BDE5-35EAD0DF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eastAsia="ＤＦ新細丸ゴシック体" w:cs="ＤＦ新細丸ゴシック体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D4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D40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D4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D4033"/>
    <w:rPr>
      <w:kern w:val="2"/>
      <w:sz w:val="21"/>
      <w:szCs w:val="24"/>
    </w:rPr>
  </w:style>
  <w:style w:type="character" w:styleId="a8">
    <w:name w:val="Hyperlink"/>
    <w:rsid w:val="00332FF2"/>
    <w:rPr>
      <w:color w:val="0000FF"/>
      <w:u w:val="single"/>
    </w:rPr>
  </w:style>
  <w:style w:type="character" w:styleId="a9">
    <w:name w:val="Strong"/>
    <w:qFormat/>
    <w:rsid w:val="00AB6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上野 貴士</cp:lastModifiedBy>
  <cp:revision>2</cp:revision>
  <cp:lastPrinted>1601-01-01T00:00:00Z</cp:lastPrinted>
  <dcterms:created xsi:type="dcterms:W3CDTF">2021-01-06T10:40:00Z</dcterms:created>
  <dcterms:modified xsi:type="dcterms:W3CDTF">2021-01-06T10:40:00Z</dcterms:modified>
</cp:coreProperties>
</file>