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F4F7" w14:textId="77777777" w:rsidR="007700CA" w:rsidRDefault="00A220DA">
      <w:pPr>
        <w:jc w:val="center"/>
        <w:rPr>
          <w:rFonts w:ascii="HG創英角ｺﾞｼｯｸUB" w:eastAsia="HG創英角ｺﾞｼｯｸUB" w:hint="eastAsia"/>
          <w:sz w:val="28"/>
          <w:szCs w:val="28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sz w:val="28"/>
          <w:szCs w:val="28"/>
        </w:rPr>
        <w:t>2019年度 JFA公認キッズリーダー（U－</w:t>
      </w:r>
      <w:r w:rsidR="003557A4">
        <w:rPr>
          <w:rFonts w:ascii="HG創英角ｺﾞｼｯｸUB" w:eastAsia="HG創英角ｺﾞｼｯｸUB" w:hint="eastAsia"/>
          <w:sz w:val="28"/>
          <w:szCs w:val="28"/>
        </w:rPr>
        <w:t>8</w:t>
      </w:r>
      <w:r>
        <w:rPr>
          <w:rFonts w:ascii="HG創英角ｺﾞｼｯｸUB" w:eastAsia="HG創英角ｺﾞｼｯｸUB" w:hint="eastAsia"/>
          <w:sz w:val="28"/>
          <w:szCs w:val="28"/>
        </w:rPr>
        <w:t>）養成講習会　開催要項</w:t>
      </w:r>
    </w:p>
    <w:p w14:paraId="4A1F6818" w14:textId="77777777" w:rsidR="007700CA" w:rsidRPr="003557A4" w:rsidRDefault="007700CA">
      <w:pPr>
        <w:rPr>
          <w:rFonts w:hint="eastAsia"/>
        </w:rPr>
      </w:pPr>
    </w:p>
    <w:p w14:paraId="31E93BAF" w14:textId="77777777" w:rsidR="007700CA" w:rsidRDefault="00A220DA">
      <w:pPr>
        <w:ind w:left="1657" w:hangingChars="700" w:hanging="1657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【目　　的】  キッズ年代を対象としたサッカーを含む身体活動の指導にあたる指導者の 育成を目的とする</w:t>
      </w:r>
    </w:p>
    <w:p w14:paraId="5BA36FAE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28004E83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【主　　催】 （</w:t>
      </w:r>
      <w:r w:rsidR="005A6B26">
        <w:rPr>
          <w:rFonts w:ascii="HG創英角ｺﾞｼｯｸUB" w:eastAsia="HG創英角ｺﾞｼｯｸUB" w:hint="eastAsia"/>
          <w:sz w:val="22"/>
          <w:szCs w:val="22"/>
        </w:rPr>
        <w:t>一</w:t>
      </w:r>
      <w:r>
        <w:rPr>
          <w:rFonts w:ascii="HG創英角ｺﾞｼｯｸUB" w:eastAsia="HG創英角ｺﾞｼｯｸUB" w:hint="eastAsia"/>
          <w:sz w:val="22"/>
          <w:szCs w:val="22"/>
        </w:rPr>
        <w:t>社）大分県サッカー協会</w:t>
      </w:r>
    </w:p>
    <w:p w14:paraId="2ED0CB70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1B1944FB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【日　　時】 2020年</w:t>
      </w:r>
      <w:r w:rsidR="003557A4">
        <w:rPr>
          <w:rFonts w:ascii="HG創英角ｺﾞｼｯｸUB" w:eastAsia="HG創英角ｺﾞｼｯｸUB" w:hint="eastAsia"/>
          <w:sz w:val="22"/>
          <w:szCs w:val="22"/>
        </w:rPr>
        <w:t>2</w:t>
      </w:r>
      <w:r>
        <w:rPr>
          <w:rFonts w:ascii="HG創英角ｺﾞｼｯｸUB" w:eastAsia="HG創英角ｺﾞｼｯｸUB" w:hint="eastAsia"/>
          <w:sz w:val="22"/>
          <w:szCs w:val="22"/>
        </w:rPr>
        <w:t>月8</w:t>
      </w:r>
      <w:r w:rsidR="002B498C">
        <w:rPr>
          <w:rFonts w:ascii="HG創英角ｺﾞｼｯｸUB" w:eastAsia="HG創英角ｺﾞｼｯｸUB" w:hint="eastAsia"/>
          <w:sz w:val="22"/>
          <w:szCs w:val="22"/>
        </w:rPr>
        <w:t>日（土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</w:p>
    <w:p w14:paraId="33781AFD" w14:textId="77777777" w:rsidR="00144C55" w:rsidRDefault="004E56B5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</w:t>
      </w:r>
      <w:r w:rsidR="007700CA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＜受付＞</w:t>
      </w:r>
      <w:r w:rsidR="003557A4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 xml:space="preserve">  13</w:t>
      </w:r>
      <w:r w:rsidR="00A220DA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：</w:t>
      </w:r>
      <w:r w:rsidR="003557A4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00</w:t>
      </w:r>
      <w:r w:rsidR="00A220DA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～</w:t>
      </w:r>
      <w:r w:rsidR="00AD79D4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13</w:t>
      </w:r>
      <w:r w:rsidR="00A220DA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：</w:t>
      </w:r>
      <w:r w:rsidR="003557A4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15</w:t>
      </w:r>
      <w:r w:rsidR="00A220DA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 xml:space="preserve">　</w:t>
      </w:r>
      <w:r w:rsidR="007F4560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大分県サッカー協会　クラブハウス会議室</w:t>
      </w:r>
      <w:r w:rsidR="001A09F4"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（</w:t>
      </w:r>
      <w:r w:rsidRPr="007F4560">
        <w:rPr>
          <w:rFonts w:ascii="HG創英角ｺﾞｼｯｸUB" w:eastAsia="HG創英角ｺﾞｼｯｸUB" w:hint="eastAsia"/>
          <w:spacing w:val="4"/>
          <w:w w:val="97"/>
          <w:kern w:val="0"/>
          <w:sz w:val="22"/>
          <w:szCs w:val="22"/>
          <w:fitText w:val="9480" w:id="-94665728"/>
        </w:rPr>
        <w:t>大分スポーツ公園内</w:t>
      </w:r>
      <w:r w:rsidR="001A09F4" w:rsidRPr="007F4560">
        <w:rPr>
          <w:rFonts w:ascii="HG創英角ｺﾞｼｯｸUB" w:eastAsia="HG創英角ｺﾞｼｯｸUB" w:hint="eastAsia"/>
          <w:spacing w:val="-14"/>
          <w:w w:val="97"/>
          <w:kern w:val="0"/>
          <w:sz w:val="22"/>
          <w:szCs w:val="22"/>
          <w:fitText w:val="9480" w:id="-94665728"/>
        </w:rPr>
        <w:t>）</w:t>
      </w:r>
    </w:p>
    <w:p w14:paraId="21B03288" w14:textId="77777777" w:rsidR="007700CA" w:rsidRDefault="004E56B5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＜実施時間＞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13:15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14:35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　講義　　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14:40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2B498C">
        <w:rPr>
          <w:rFonts w:ascii="HG創英角ｺﾞｼｯｸUB" w:eastAsia="HG創英角ｺﾞｼｯｸUB" w:hint="eastAsia"/>
          <w:sz w:val="22"/>
          <w:szCs w:val="22"/>
        </w:rPr>
        <w:t>16:00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  実技　　</w:t>
      </w:r>
    </w:p>
    <w:p w14:paraId="7F8F3DFB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【会　　場】 </w:t>
      </w:r>
      <w:r w:rsidR="00144C55">
        <w:rPr>
          <w:rFonts w:ascii="HG創英角ｺﾞｼｯｸUB" w:eastAsia="HG創英角ｺﾞｼｯｸUB" w:hint="eastAsia"/>
          <w:sz w:val="22"/>
          <w:szCs w:val="22"/>
        </w:rPr>
        <w:t>＜講義＞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大分県サッカー協会</w:t>
      </w:r>
      <w:r w:rsidR="00144C55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 xml:space="preserve">　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クラブハウス</w:t>
      </w:r>
      <w:r w:rsidR="00144C55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会議室</w:t>
      </w:r>
    </w:p>
    <w:p w14:paraId="3549B754" w14:textId="77777777" w:rsidR="00144C55" w:rsidRPr="002B498C" w:rsidRDefault="007700CA" w:rsidP="00144C55">
      <w:pPr>
        <w:ind w:firstLineChars="596" w:firstLine="1411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A220DA">
        <w:rPr>
          <w:rFonts w:ascii="HG創英角ｺﾞｼｯｸUB" w:eastAsia="HG創英角ｺﾞｼｯｸUB" w:hint="eastAsia"/>
          <w:sz w:val="22"/>
          <w:szCs w:val="22"/>
        </w:rPr>
        <w:t>＜実技＞</w:t>
      </w:r>
      <w:r w:rsidR="002B498C">
        <w:rPr>
          <w:rFonts w:ascii="HG創英角ｺﾞｼｯｸUB" w:eastAsia="HG創英角ｺﾞｼｯｸUB" w:hint="eastAsia"/>
          <w:color w:val="FF0000"/>
          <w:sz w:val="22"/>
          <w:szCs w:val="22"/>
        </w:rPr>
        <w:t>大分県サッカー協会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人工芝グラウンド</w:t>
      </w:r>
      <w:r w:rsidR="002B498C" w:rsidRPr="002B498C">
        <w:rPr>
          <w:rFonts w:ascii="HG創英角ｺﾞｼｯｸUB" w:eastAsia="HG創英角ｺﾞｼｯｸUB" w:hint="eastAsia"/>
          <w:color w:val="FF0000"/>
          <w:szCs w:val="22"/>
        </w:rPr>
        <w:t>(大分スポーツ公園Ｃコート)</w:t>
      </w:r>
    </w:p>
    <w:p w14:paraId="680ACFC7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</w:t>
      </w:r>
    </w:p>
    <w:p w14:paraId="01D20354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【内　　容】 JFAキッズ（U－</w:t>
      </w:r>
      <w:r w:rsidR="007F4560">
        <w:rPr>
          <w:rFonts w:ascii="HG創英角ｺﾞｼｯｸUB" w:eastAsia="HG創英角ｺﾞｼｯｸUB" w:hint="eastAsia"/>
          <w:sz w:val="22"/>
          <w:szCs w:val="22"/>
        </w:rPr>
        <w:t>8</w:t>
      </w:r>
      <w:r>
        <w:rPr>
          <w:rFonts w:ascii="HG創英角ｺﾞｼｯｸUB" w:eastAsia="HG創英角ｺﾞｼｯｸUB" w:hint="eastAsia"/>
          <w:sz w:val="22"/>
          <w:szCs w:val="22"/>
        </w:rPr>
        <w:t>）指導ガイドラインに沿った講義及び実技</w:t>
      </w:r>
    </w:p>
    <w:p w14:paraId="70D64E8E" w14:textId="77777777" w:rsidR="007700CA" w:rsidRPr="007F4560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6890A1C2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【講　　師】 JFA公認キッズリーダー</w:t>
      </w:r>
      <w:r w:rsidR="00903675">
        <w:rPr>
          <w:rFonts w:ascii="HG創英角ｺﾞｼｯｸUB" w:eastAsia="HG創英角ｺﾞｼｯｸUB" w:hint="eastAsia"/>
          <w:sz w:val="22"/>
          <w:szCs w:val="22"/>
        </w:rPr>
        <w:t>・</w:t>
      </w:r>
      <w:r w:rsidR="004542F5">
        <w:rPr>
          <w:rFonts w:ascii="HG創英角ｺﾞｼｯｸUB" w:eastAsia="HG創英角ｺﾞｼｯｸUB" w:hint="eastAsia"/>
          <w:sz w:val="22"/>
          <w:szCs w:val="22"/>
        </w:rPr>
        <w:t>インストラクター　川端正倫</w:t>
      </w:r>
      <w:r w:rsidR="004B3D80">
        <w:rPr>
          <w:rFonts w:ascii="HG創英角ｺﾞｼｯｸUB" w:eastAsia="HG創英角ｺﾞｼｯｸUB" w:hint="eastAsia"/>
          <w:sz w:val="22"/>
          <w:szCs w:val="22"/>
        </w:rPr>
        <w:t xml:space="preserve"> 氏</w:t>
      </w:r>
    </w:p>
    <w:p w14:paraId="0F9A9048" w14:textId="77777777" w:rsidR="007700CA" w:rsidRPr="004B3D80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379DD6D9" w14:textId="77777777" w:rsidR="004542F5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【定　　員】</w:t>
      </w:r>
      <w:r w:rsidR="00A220DA">
        <w:rPr>
          <w:rFonts w:ascii="HG創英角ｺﾞｼｯｸUB" w:eastAsia="HG創英角ｺﾞｼｯｸUB" w:hint="eastAsia"/>
          <w:sz w:val="22"/>
          <w:szCs w:val="22"/>
        </w:rPr>
        <w:t>１５</w:t>
      </w:r>
      <w:r>
        <w:rPr>
          <w:rFonts w:ascii="HG創英角ｺﾞｼｯｸUB" w:eastAsia="HG創英角ｺﾞｼｯｸUB" w:hint="eastAsia"/>
          <w:sz w:val="22"/>
          <w:szCs w:val="22"/>
        </w:rPr>
        <w:t>名（定員になり次第、締め切ります）</w:t>
      </w:r>
      <w:r w:rsidR="00A220DA">
        <w:rPr>
          <w:rFonts w:ascii="HG創英角ｺﾞｼｯｸUB" w:eastAsia="HG創英角ｺﾞｼｯｸUB" w:hint="eastAsia"/>
          <w:sz w:val="22"/>
          <w:szCs w:val="22"/>
        </w:rPr>
        <w:t xml:space="preserve">　</w:t>
      </w:r>
    </w:p>
    <w:p w14:paraId="3D48219E" w14:textId="77777777" w:rsidR="007700CA" w:rsidRDefault="004542F5" w:rsidP="004542F5">
      <w:pPr>
        <w:numPr>
          <w:ilvl w:val="0"/>
          <w:numId w:val="1"/>
        </w:num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定員に達したら</w:t>
      </w:r>
      <w:proofErr w:type="spellStart"/>
      <w:r>
        <w:rPr>
          <w:rFonts w:ascii="HG創英角ｺﾞｼｯｸUB" w:eastAsia="HG創英角ｺﾞｼｯｸUB" w:hint="eastAsia"/>
          <w:sz w:val="22"/>
          <w:szCs w:val="22"/>
        </w:rPr>
        <w:t>ofakids</w:t>
      </w:r>
      <w:proofErr w:type="spellEnd"/>
      <w:r>
        <w:rPr>
          <w:rFonts w:ascii="HG創英角ｺﾞｼｯｸUB" w:eastAsia="HG創英角ｺﾞｼｯｸUB" w:hint="eastAsia"/>
          <w:sz w:val="22"/>
          <w:szCs w:val="22"/>
        </w:rPr>
        <w:t>ブログにてお知らせいたします。</w:t>
      </w:r>
    </w:p>
    <w:p w14:paraId="133E7BA0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5F1958B4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【受講資格】 2019年4月1日現在、満16歳以上である者（高校生可）</w:t>
      </w:r>
    </w:p>
    <w:p w14:paraId="6A6CD857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　 保育園（所）、幼稚園に勤務されている方、保護者など、大歓迎です</w:t>
      </w:r>
    </w:p>
    <w:p w14:paraId="6CB47179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         サッカー経験は問いません</w:t>
      </w:r>
    </w:p>
    <w:p w14:paraId="61721010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6FDF1F3C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 講 料】 1100円　（テキスト代含む）　※当日受付時に徴収いたします</w:t>
      </w:r>
    </w:p>
    <w:p w14:paraId="5DBE3070" w14:textId="77777777" w:rsidR="007700CA" w:rsidRPr="00A220D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64552B67" w14:textId="77777777" w:rsidR="005A6B26" w:rsidRDefault="007700CA" w:rsidP="00DE5A6B">
      <w:pPr>
        <w:ind w:left="1539" w:hangingChars="650" w:hanging="1539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【申込方法】 </w:t>
      </w:r>
      <w:r w:rsidR="00E35292">
        <w:rPr>
          <w:rFonts w:ascii="HG創英角ｺﾞｼｯｸUB" w:eastAsia="HG創英角ｺﾞｼｯｸUB" w:hint="eastAsia"/>
          <w:sz w:val="22"/>
          <w:szCs w:val="22"/>
        </w:rPr>
        <w:t>Ｄ級等の指導者資格をお持ちでない方は、</w:t>
      </w:r>
      <w:r>
        <w:rPr>
          <w:rFonts w:ascii="HG創英角ｺﾞｼｯｸUB" w:eastAsia="HG創英角ｺﾞｼｯｸUB" w:hint="eastAsia"/>
          <w:sz w:val="22"/>
          <w:szCs w:val="22"/>
        </w:rPr>
        <w:t>別紙申込書を</w:t>
      </w:r>
      <w:r w:rsidR="00AB3CF1">
        <w:rPr>
          <w:rFonts w:ascii="HG創英角ｺﾞｼｯｸUB" w:eastAsia="HG創英角ｺﾞｼｯｸUB" w:hint="eastAsia"/>
          <w:sz w:val="22"/>
          <w:szCs w:val="22"/>
        </w:rPr>
        <w:t>E-mailまたはFAX</w:t>
      </w:r>
      <w:r w:rsidR="00DE5A6B">
        <w:rPr>
          <w:rFonts w:ascii="HG創英角ｺﾞｼｯｸUB" w:eastAsia="HG創英角ｺﾞｼｯｸUB" w:hint="eastAsia"/>
          <w:sz w:val="22"/>
          <w:szCs w:val="22"/>
        </w:rPr>
        <w:t>でお申</w:t>
      </w:r>
      <w:r>
        <w:rPr>
          <w:rFonts w:ascii="HG創英角ｺﾞｼｯｸUB" w:eastAsia="HG創英角ｺﾞｼｯｸUB" w:hint="eastAsia"/>
          <w:sz w:val="22"/>
          <w:szCs w:val="22"/>
        </w:rPr>
        <w:t>込みください</w:t>
      </w:r>
      <w:r w:rsidR="00E35292">
        <w:rPr>
          <w:rFonts w:ascii="HG創英角ｺﾞｼｯｸUB" w:eastAsia="HG創英角ｺﾞｼｯｸUB" w:hint="eastAsia"/>
          <w:sz w:val="22"/>
          <w:szCs w:val="22"/>
        </w:rPr>
        <w:t>。 指導者資格をお持ちの方は、</w:t>
      </w:r>
      <w:r w:rsidR="00DE5A6B">
        <w:rPr>
          <w:rFonts w:ascii="HG創英角ｺﾞｼｯｸUB" w:eastAsia="HG創英角ｺﾞｼｯｸUB" w:hint="eastAsia"/>
          <w:sz w:val="22"/>
          <w:szCs w:val="22"/>
        </w:rPr>
        <w:t>ＪＦＡのＨＰにある</w:t>
      </w:r>
    </w:p>
    <w:p w14:paraId="326EEBC8" w14:textId="77777777" w:rsidR="005A6B26" w:rsidRDefault="00DE5A6B" w:rsidP="005A6B26">
      <w:pPr>
        <w:ind w:leftChars="600" w:left="1478" w:hangingChars="50" w:hanging="118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「ＫＩＣＫ ＯＦＦ」よりお申込みください。主催は大分県サッカー協会、</w:t>
      </w:r>
    </w:p>
    <w:p w14:paraId="64581791" w14:textId="77777777" w:rsidR="00DE5A6B" w:rsidRDefault="00A220DA" w:rsidP="005A6B26">
      <w:pPr>
        <w:ind w:leftChars="650" w:left="1474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資格は公認キッズリーダーをお選びください。</w:t>
      </w:r>
    </w:p>
    <w:p w14:paraId="228D138F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19340E6C" w14:textId="77777777" w:rsidR="004B3D80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【締め切り】</w:t>
      </w:r>
      <w:r w:rsidR="005A6B26">
        <w:rPr>
          <w:rFonts w:ascii="HG創英角ｺﾞｼｯｸUB" w:eastAsia="HG創英角ｺﾞｼｯｸUB" w:hint="eastAsia"/>
          <w:sz w:val="22"/>
          <w:szCs w:val="22"/>
        </w:rPr>
        <w:t xml:space="preserve"> 1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 w:rsidR="00A220DA">
        <w:rPr>
          <w:rFonts w:ascii="HG創英角ｺﾞｼｯｸUB" w:eastAsia="HG創英角ｺﾞｼｯｸUB" w:hint="eastAsia"/>
          <w:sz w:val="22"/>
          <w:szCs w:val="22"/>
        </w:rPr>
        <w:t>30</w:t>
      </w:r>
      <w:r w:rsidR="005A6B26">
        <w:rPr>
          <w:rFonts w:ascii="HG創英角ｺﾞｼｯｸUB" w:eastAsia="HG創英角ｺﾞｼｯｸUB" w:hint="eastAsia"/>
          <w:sz w:val="22"/>
          <w:szCs w:val="22"/>
        </w:rPr>
        <w:t>日（木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7F4560">
        <w:rPr>
          <w:rFonts w:ascii="HG創英角ｺﾞｼｯｸUB" w:eastAsia="HG創英角ｺﾞｼｯｸUB" w:hint="eastAsia"/>
          <w:sz w:val="22"/>
          <w:szCs w:val="22"/>
        </w:rPr>
        <w:t xml:space="preserve">　</w:t>
      </w:r>
    </w:p>
    <w:p w14:paraId="7D1A04EC" w14:textId="77777777" w:rsidR="007700CA" w:rsidRPr="003557A4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6A3BBAB5" w14:textId="77777777" w:rsidR="007700CA" w:rsidRDefault="00A220D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【持 ち 物】 </w:t>
      </w:r>
      <w:r w:rsidR="00194EC6">
        <w:rPr>
          <w:rFonts w:ascii="HG創英角ｺﾞｼｯｸUB" w:eastAsia="HG創英角ｺﾞｼｯｸUB" w:hint="eastAsia"/>
          <w:sz w:val="22"/>
          <w:szCs w:val="22"/>
        </w:rPr>
        <w:t>運動ができる服装、運動靴（スパイク可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194EC6">
        <w:rPr>
          <w:rFonts w:ascii="HG創英角ｺﾞｼｯｸUB" w:eastAsia="HG創英角ｺﾞｼｯｸUB" w:hint="eastAsia"/>
          <w:sz w:val="22"/>
          <w:szCs w:val="22"/>
        </w:rPr>
        <w:t>、</w:t>
      </w:r>
      <w:r>
        <w:rPr>
          <w:rFonts w:ascii="HG創英角ｺﾞｼｯｸUB" w:eastAsia="HG創英角ｺﾞｼｯｸUB" w:hint="eastAsia"/>
          <w:sz w:val="22"/>
          <w:szCs w:val="22"/>
        </w:rPr>
        <w:t>筆記用具、タオルなど</w:t>
      </w:r>
    </w:p>
    <w:p w14:paraId="10769E07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31993814" w14:textId="77777777" w:rsidR="007700CA" w:rsidRPr="004542F5" w:rsidRDefault="00194EC6" w:rsidP="00312C78">
      <w:pPr>
        <w:pStyle w:val="a3"/>
        <w:ind w:left="1813" w:hangingChars="765" w:hanging="1811"/>
        <w:rPr>
          <w:rFonts w:hint="eastAsia"/>
        </w:rPr>
      </w:pPr>
      <w:r>
        <w:rPr>
          <w:rFonts w:hint="eastAsia"/>
        </w:rPr>
        <w:t xml:space="preserve">【備　　考】 </w:t>
      </w:r>
      <w:r w:rsidR="00A220DA" w:rsidRPr="004542F5">
        <w:rPr>
          <w:rFonts w:hint="eastAsia"/>
        </w:rPr>
        <w:t>・講習会期間中での事故、怪我等については各自対応となります。</w:t>
      </w:r>
    </w:p>
    <w:p w14:paraId="5E092052" w14:textId="77777777" w:rsidR="004542F5" w:rsidRPr="004542F5" w:rsidRDefault="007700CA">
      <w:pPr>
        <w:tabs>
          <w:tab w:val="left" w:pos="1589"/>
        </w:tabs>
        <w:rPr>
          <w:rFonts w:ascii="HG創英角ｺﾞｼｯｸUB" w:eastAsia="HG創英角ｺﾞｼｯｸUB" w:hint="eastAsia"/>
          <w:sz w:val="22"/>
          <w:szCs w:val="22"/>
        </w:rPr>
      </w:pPr>
      <w:r w:rsidRPr="004542F5">
        <w:rPr>
          <w:rFonts w:ascii="HG創英角ｺﾞｼｯｸUB" w:eastAsia="HG創英角ｺﾞｼｯｸUB"/>
          <w:sz w:val="22"/>
          <w:szCs w:val="22"/>
        </w:rPr>
        <w:tab/>
      </w:r>
      <w:r w:rsidR="00A220DA" w:rsidRPr="004542F5">
        <w:rPr>
          <w:rFonts w:ascii="HG創英角ｺﾞｼｯｸUB" w:eastAsia="HG創英角ｺﾞｼｯｸUB" w:hint="eastAsia"/>
          <w:sz w:val="22"/>
          <w:szCs w:val="22"/>
        </w:rPr>
        <w:t>・</w:t>
      </w:r>
      <w:r w:rsidR="00A220DA">
        <w:rPr>
          <w:rFonts w:ascii="HG創英角ｺﾞｼｯｸUB" w:eastAsia="HG創英角ｺﾞｼｯｸUB" w:hint="eastAsia"/>
          <w:color w:val="002060"/>
          <w:sz w:val="22"/>
          <w:szCs w:val="22"/>
        </w:rPr>
        <w:t>基本的には雨天実施となります。荒天の場合は</w:t>
      </w:r>
    </w:p>
    <w:p w14:paraId="1F29C774" w14:textId="77777777" w:rsidR="004542F5" w:rsidRPr="004542F5" w:rsidRDefault="00A220DA" w:rsidP="004542F5">
      <w:pPr>
        <w:tabs>
          <w:tab w:val="left" w:pos="1589"/>
        </w:tabs>
        <w:ind w:firstLineChars="800" w:firstLine="1901"/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</w:pPr>
      <w:proofErr w:type="spellStart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ofakids</w:t>
      </w:r>
      <w:proofErr w:type="spellEnd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ブログ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 xml:space="preserve"> 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（ </w:t>
      </w:r>
      <w:r w:rsidRPr="004542F5">
        <w:rPr>
          <w:rFonts w:ascii="HG創英角ｺﾞｼｯｸUB" w:eastAsia="HG創英角ｺﾞｼｯｸUB" w:hAnsi="HG創英角ｺﾞｼｯｸUB" w:cs="ＤＦＰ新細丸ゴシック体"/>
          <w:b/>
          <w:color w:val="FF0000"/>
          <w:sz w:val="22"/>
          <w:szCs w:val="22"/>
        </w:rPr>
        <w:t>http://blog.livedoor.jp/ofakids/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 ）　</w:t>
      </w:r>
    </w:p>
    <w:p w14:paraId="20D56291" w14:textId="77777777" w:rsidR="007700CA" w:rsidRPr="004542F5" w:rsidRDefault="004542F5" w:rsidP="004542F5">
      <w:pPr>
        <w:tabs>
          <w:tab w:val="left" w:pos="1589"/>
        </w:tabs>
        <w:ind w:firstLineChars="800" w:firstLine="1901"/>
        <w:rPr>
          <w:rFonts w:ascii="HG創英角ｺﾞｼｯｸUB" w:eastAsia="HG創英角ｺﾞｼｯｸUB" w:hAnsi="HG創英角ｺﾞｼｯｸUB" w:hint="eastAsia"/>
          <w:sz w:val="22"/>
          <w:szCs w:val="22"/>
        </w:rPr>
      </w:pP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>にて</w:t>
      </w:r>
      <w:r w:rsidR="00A220DA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>対応を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>お知らせいたします。</w:t>
      </w:r>
    </w:p>
    <w:p w14:paraId="35331BB5" w14:textId="77777777" w:rsidR="00E35292" w:rsidRDefault="00A220DA">
      <w:pPr>
        <w:rPr>
          <w:rFonts w:ascii="HG創英角ｺﾞｼｯｸUB" w:eastAsia="HG創英角ｺﾞｼｯｸUB" w:hint="eastAsia"/>
        </w:rPr>
      </w:pPr>
      <w:r>
        <w:rPr>
          <w:rFonts w:ascii="HG創英角ｺﾞｼｯｸUB" w:eastAsia="HG創英角ｺﾞｼｯｸUB"/>
          <w:noProof/>
          <w:sz w:val="22"/>
          <w:szCs w:val="22"/>
        </w:rPr>
        <w:pict w14:anchorId="501F2E89">
          <v:rect id="_x0000_s1025" style="position:absolute;left:0;text-align:left;margin-left:79.45pt;margin-top:7.8pt;width:317.8pt;height:132.9pt;z-index:-1"/>
        </w:pict>
      </w:r>
    </w:p>
    <w:p w14:paraId="04BAD017" w14:textId="77777777" w:rsidR="007700CA" w:rsidRDefault="00A220D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―申込先・問合せ先―</w:t>
      </w:r>
    </w:p>
    <w:p w14:paraId="0DCDB3F6" w14:textId="77777777" w:rsidR="007700CA" w:rsidRDefault="00A220D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（社）大分県サッカー協会</w:t>
      </w:r>
    </w:p>
    <w:p w14:paraId="277DA149" w14:textId="77777777" w:rsidR="007700CA" w:rsidRDefault="00A220D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〒870-0125　大分市大字松岡6841番地</w:t>
      </w:r>
    </w:p>
    <w:p w14:paraId="19A13AD9" w14:textId="77777777" w:rsidR="007700CA" w:rsidRDefault="00A220DA">
      <w:pPr>
        <w:jc w:val="center"/>
        <w:rPr>
          <w:rFonts w:ascii="HG創英角ｺﾞｼｯｸUB" w:eastAsia="HG創英角ｺﾞｼｯｸUB" w:hint="eastAsia"/>
          <w:sz w:val="28"/>
          <w:szCs w:val="28"/>
        </w:rPr>
      </w:pP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FAX</w:t>
      </w:r>
      <w:r>
        <w:rPr>
          <w:rFonts w:ascii="HG創英角ｺﾞｼｯｸUB" w:eastAsia="HG創英角ｺﾞｼｯｸUB" w:hint="eastAsia"/>
          <w:sz w:val="28"/>
          <w:szCs w:val="28"/>
        </w:rPr>
        <w:t>:</w:t>
      </w: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097-573-2290</w:t>
      </w:r>
    </w:p>
    <w:p w14:paraId="595B5BB1" w14:textId="77777777" w:rsidR="00AB3CF1" w:rsidRPr="004542F5" w:rsidRDefault="00A220DA" w:rsidP="004542F5">
      <w:pPr>
        <w:jc w:val="center"/>
        <w:rPr>
          <w:rFonts w:ascii="HGSｺﾞｼｯｸE" w:eastAsia="HGSｺﾞｼｯｸE" w:hint="eastAsia"/>
          <w:sz w:val="28"/>
          <w:szCs w:val="28"/>
        </w:rPr>
      </w:pPr>
      <w:r w:rsidRPr="00AB3CF1">
        <w:rPr>
          <w:rFonts w:ascii="HGSｺﾞｼｯｸE" w:eastAsia="HGSｺﾞｼｯｸE" w:hint="eastAsia"/>
          <w:b/>
          <w:sz w:val="28"/>
          <w:szCs w:val="28"/>
        </w:rPr>
        <w:t>E-mail</w:t>
      </w:r>
      <w:r w:rsidRPr="00AB3CF1">
        <w:rPr>
          <w:rFonts w:ascii="HGSｺﾞｼｯｸE" w:eastAsia="HGSｺﾞｼｯｸE" w:hint="eastAsia"/>
          <w:sz w:val="28"/>
          <w:szCs w:val="28"/>
        </w:rPr>
        <w:t>：</w:t>
      </w:r>
      <w:r w:rsidR="002B498C">
        <w:rPr>
          <w:rFonts w:ascii="HGSｺﾞｼｯｸE" w:eastAsia="HGSｺﾞｼｯｸE" w:hint="eastAsia"/>
          <w:b/>
          <w:sz w:val="28"/>
          <w:szCs w:val="28"/>
        </w:rPr>
        <w:t>ofa.kids2011</w:t>
      </w:r>
      <w:r w:rsidR="004E56B5">
        <w:rPr>
          <w:rFonts w:ascii="HGSｺﾞｼｯｸE" w:eastAsia="HGSｺﾞｼｯｸE" w:hint="eastAsia"/>
          <w:b/>
          <w:sz w:val="28"/>
          <w:szCs w:val="28"/>
        </w:rPr>
        <w:t>@gmail.com</w:t>
      </w:r>
    </w:p>
    <w:p w14:paraId="20D96C5F" w14:textId="77777777" w:rsidR="007700CA" w:rsidRDefault="00A220D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担当：伊達</w:t>
      </w:r>
      <w:r w:rsidR="00AB3CF1">
        <w:rPr>
          <w:rFonts w:ascii="HG創英角ｺﾞｼｯｸUB" w:eastAsia="HG創英角ｺﾞｼｯｸUB" w:hint="eastAsia"/>
          <w:sz w:val="22"/>
          <w:szCs w:val="22"/>
        </w:rPr>
        <w:t>洋介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　（携帯090-1924－5192）</w:t>
      </w:r>
    </w:p>
    <w:sectPr w:rsidR="007700CA" w:rsidSect="004542F5">
      <w:pgSz w:w="11906" w:h="16838" w:code="9"/>
      <w:pgMar w:top="1134" w:right="1134" w:bottom="1134" w:left="1134" w:header="851" w:footer="992" w:gutter="0"/>
      <w:cols w:space="425"/>
      <w:docGrid w:type="linesAndChars"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4BA"/>
    <w:multiLevelType w:val="hybridMultilevel"/>
    <w:tmpl w:val="3196A9B2"/>
    <w:lvl w:ilvl="0">
      <w:numFmt w:val="bullet"/>
      <w:lvlText w:val="※"/>
      <w:lvlJc w:val="left"/>
      <w:pPr>
        <w:ind w:left="2017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5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0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358"/>
    <w:rsid w:val="00003CFA"/>
    <w:rsid w:val="00144C55"/>
    <w:rsid w:val="00194EC6"/>
    <w:rsid w:val="001A09F4"/>
    <w:rsid w:val="001C29EF"/>
    <w:rsid w:val="002B498C"/>
    <w:rsid w:val="00312C78"/>
    <w:rsid w:val="00340258"/>
    <w:rsid w:val="003557A4"/>
    <w:rsid w:val="003B0969"/>
    <w:rsid w:val="00432CC7"/>
    <w:rsid w:val="004542F5"/>
    <w:rsid w:val="004A415D"/>
    <w:rsid w:val="004B3D80"/>
    <w:rsid w:val="004E56B5"/>
    <w:rsid w:val="005257EE"/>
    <w:rsid w:val="005A6B26"/>
    <w:rsid w:val="00635CD6"/>
    <w:rsid w:val="0072340F"/>
    <w:rsid w:val="007700CA"/>
    <w:rsid w:val="007B204D"/>
    <w:rsid w:val="007F4560"/>
    <w:rsid w:val="008F69EC"/>
    <w:rsid w:val="00903675"/>
    <w:rsid w:val="00910853"/>
    <w:rsid w:val="00A02358"/>
    <w:rsid w:val="00A220DA"/>
    <w:rsid w:val="00A41CF4"/>
    <w:rsid w:val="00AB3CF1"/>
    <w:rsid w:val="00AD79D4"/>
    <w:rsid w:val="00AF1866"/>
    <w:rsid w:val="00B85E4E"/>
    <w:rsid w:val="00BC3196"/>
    <w:rsid w:val="00D5387C"/>
    <w:rsid w:val="00D57A51"/>
    <w:rsid w:val="00D81698"/>
    <w:rsid w:val="00DE5A6B"/>
    <w:rsid w:val="00E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4EFCD"/>
  <w15:chartTrackingRefBased/>
  <w15:docId w15:val="{45629A8C-9C94-4B8C-8602-A3B0A01A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588" w:hangingChars="670" w:hanging="1586"/>
    </w:pPr>
    <w:rPr>
      <w:rFonts w:ascii="HG創英角ｺﾞｼｯｸUB" w:eastAsia="HG創英角ｺﾞｼｯｸUB"/>
      <w:sz w:val="22"/>
      <w:szCs w:val="22"/>
    </w:rPr>
  </w:style>
  <w:style w:type="paragraph" w:styleId="a4">
    <w:name w:val="header"/>
    <w:basedOn w:val="a"/>
    <w:link w:val="a5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75"/>
    <w:rPr>
      <w:kern w:val="2"/>
      <w:sz w:val="21"/>
      <w:szCs w:val="24"/>
    </w:rPr>
  </w:style>
  <w:style w:type="paragraph" w:styleId="a6">
    <w:name w:val="footer"/>
    <w:basedOn w:val="a"/>
    <w:link w:val="a7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75"/>
    <w:rPr>
      <w:kern w:val="2"/>
      <w:sz w:val="21"/>
      <w:szCs w:val="24"/>
    </w:rPr>
  </w:style>
  <w:style w:type="character" w:styleId="a8">
    <w:name w:val="Hyperlink"/>
    <w:rsid w:val="00AB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上野 貴士</cp:lastModifiedBy>
  <cp:revision>2</cp:revision>
  <cp:lastPrinted>1601-01-01T00:00:00Z</cp:lastPrinted>
  <dcterms:created xsi:type="dcterms:W3CDTF">2020-01-10T09:33:00Z</dcterms:created>
  <dcterms:modified xsi:type="dcterms:W3CDTF">2020-01-10T09:33:00Z</dcterms:modified>
</cp:coreProperties>
</file>